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F8F" w:rsidRDefault="00FE1F8F" w:rsidP="007116EA">
      <w:pPr>
        <w:jc w:val="center"/>
      </w:pPr>
      <w:r>
        <w:rPr>
          <w:noProof/>
          <w:lang w:eastAsia="lt-LT"/>
        </w:rPr>
        <mc:AlternateContent>
          <mc:Choice Requires="wpg">
            <w:drawing>
              <wp:inline distT="0" distB="0" distL="0" distR="0" wp14:anchorId="09367F1A" wp14:editId="0AB6D04E">
                <wp:extent cx="2284730" cy="752475"/>
                <wp:effectExtent l="0" t="0" r="1270" b="952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4730" cy="752475"/>
                          <a:chOff x="0" y="0"/>
                          <a:chExt cx="24094" cy="7994"/>
                        </a:xfrm>
                      </wpg:grpSpPr>
                      <wps:wsp>
                        <wps:cNvPr id="3" name="Shape 597"/>
                        <wps:cNvSpPr>
                          <a:spLocks/>
                        </wps:cNvSpPr>
                        <wps:spPr bwMode="auto">
                          <a:xfrm>
                            <a:off x="8670" y="2208"/>
                            <a:ext cx="1335" cy="1466"/>
                          </a:xfrm>
                          <a:custGeom>
                            <a:avLst/>
                            <a:gdLst>
                              <a:gd name="T0" fmla="*/ 0 w 133452"/>
                              <a:gd name="T1" fmla="*/ 0 h 146596"/>
                              <a:gd name="T2" fmla="*/ 31382 w 133452"/>
                              <a:gd name="T3" fmla="*/ 0 h 146596"/>
                              <a:gd name="T4" fmla="*/ 58953 w 133452"/>
                              <a:gd name="T5" fmla="*/ 87236 h 146596"/>
                              <a:gd name="T6" fmla="*/ 63716 w 133452"/>
                              <a:gd name="T7" fmla="*/ 105232 h 146596"/>
                              <a:gd name="T8" fmla="*/ 66777 w 133452"/>
                              <a:gd name="T9" fmla="*/ 119520 h 146596"/>
                              <a:gd name="T10" fmla="*/ 74282 w 133452"/>
                              <a:gd name="T11" fmla="*/ 87236 h 146596"/>
                              <a:gd name="T12" fmla="*/ 102070 w 133452"/>
                              <a:gd name="T13" fmla="*/ 0 h 146596"/>
                              <a:gd name="T14" fmla="*/ 133452 w 133452"/>
                              <a:gd name="T15" fmla="*/ 0 h 146596"/>
                              <a:gd name="T16" fmla="*/ 83617 w 133452"/>
                              <a:gd name="T17" fmla="*/ 146596 h 146596"/>
                              <a:gd name="T18" fmla="*/ 49733 w 133452"/>
                              <a:gd name="T19" fmla="*/ 146596 h 146596"/>
                              <a:gd name="T20" fmla="*/ 0 w 133452"/>
                              <a:gd name="T21" fmla="*/ 0 h 146596"/>
                              <a:gd name="T22" fmla="*/ 0 w 133452"/>
                              <a:gd name="T23" fmla="*/ 0 h 146596"/>
                              <a:gd name="T24" fmla="*/ 133452 w 133452"/>
                              <a:gd name="T25" fmla="*/ 146596 h 14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33452" h="146596">
                                <a:moveTo>
                                  <a:pt x="0" y="0"/>
                                </a:moveTo>
                                <a:lnTo>
                                  <a:pt x="31382" y="0"/>
                                </a:lnTo>
                                <a:lnTo>
                                  <a:pt x="58953" y="87236"/>
                                </a:lnTo>
                                <a:cubicBezTo>
                                  <a:pt x="60503" y="92380"/>
                                  <a:pt x="62078" y="98387"/>
                                  <a:pt x="63716" y="105232"/>
                                </a:cubicBezTo>
                                <a:cubicBezTo>
                                  <a:pt x="65354" y="112090"/>
                                  <a:pt x="66370" y="116853"/>
                                  <a:pt x="66777" y="119520"/>
                                </a:cubicBezTo>
                                <a:cubicBezTo>
                                  <a:pt x="67501" y="113373"/>
                                  <a:pt x="70028" y="102616"/>
                                  <a:pt x="74282" y="87236"/>
                                </a:cubicBezTo>
                                <a:lnTo>
                                  <a:pt x="102070" y="0"/>
                                </a:lnTo>
                                <a:lnTo>
                                  <a:pt x="133452" y="0"/>
                                </a:lnTo>
                                <a:lnTo>
                                  <a:pt x="83617" y="146596"/>
                                </a:lnTo>
                                <a:lnTo>
                                  <a:pt x="49733" y="14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8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279"/>
                        <wps:cNvSpPr>
                          <a:spLocks/>
                        </wps:cNvSpPr>
                        <wps:spPr bwMode="auto">
                          <a:xfrm>
                            <a:off x="10189" y="2208"/>
                            <a:ext cx="311" cy="1466"/>
                          </a:xfrm>
                          <a:custGeom>
                            <a:avLst/>
                            <a:gdLst>
                              <a:gd name="T0" fmla="*/ 0 w 31077"/>
                              <a:gd name="T1" fmla="*/ 0 h 146596"/>
                              <a:gd name="T2" fmla="*/ 31077 w 31077"/>
                              <a:gd name="T3" fmla="*/ 0 h 146596"/>
                              <a:gd name="T4" fmla="*/ 31077 w 31077"/>
                              <a:gd name="T5" fmla="*/ 146596 h 146596"/>
                              <a:gd name="T6" fmla="*/ 0 w 31077"/>
                              <a:gd name="T7" fmla="*/ 146596 h 146596"/>
                              <a:gd name="T8" fmla="*/ 0 w 31077"/>
                              <a:gd name="T9" fmla="*/ 0 h 146596"/>
                              <a:gd name="T10" fmla="*/ 0 w 31077"/>
                              <a:gd name="T11" fmla="*/ 0 h 146596"/>
                              <a:gd name="T12" fmla="*/ 31077 w 31077"/>
                              <a:gd name="T13" fmla="*/ 146596 h 14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1077" h="146596">
                                <a:moveTo>
                                  <a:pt x="0" y="0"/>
                                </a:moveTo>
                                <a:lnTo>
                                  <a:pt x="31077" y="0"/>
                                </a:lnTo>
                                <a:lnTo>
                                  <a:pt x="31077" y="146596"/>
                                </a:lnTo>
                                <a:lnTo>
                                  <a:pt x="0" y="14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D58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599"/>
                        <wps:cNvSpPr>
                          <a:spLocks/>
                        </wps:cNvSpPr>
                        <wps:spPr bwMode="auto">
                          <a:xfrm>
                            <a:off x="10869" y="2208"/>
                            <a:ext cx="906" cy="1466"/>
                          </a:xfrm>
                          <a:custGeom>
                            <a:avLst/>
                            <a:gdLst>
                              <a:gd name="T0" fmla="*/ 0 w 90538"/>
                              <a:gd name="T1" fmla="*/ 0 h 146596"/>
                              <a:gd name="T2" fmla="*/ 31077 w 90538"/>
                              <a:gd name="T3" fmla="*/ 0 h 146596"/>
                              <a:gd name="T4" fmla="*/ 31077 w 90538"/>
                              <a:gd name="T5" fmla="*/ 120929 h 146596"/>
                              <a:gd name="T6" fmla="*/ 90538 w 90538"/>
                              <a:gd name="T7" fmla="*/ 120929 h 146596"/>
                              <a:gd name="T8" fmla="*/ 90538 w 90538"/>
                              <a:gd name="T9" fmla="*/ 146596 h 146596"/>
                              <a:gd name="T10" fmla="*/ 0 w 90538"/>
                              <a:gd name="T11" fmla="*/ 146596 h 146596"/>
                              <a:gd name="T12" fmla="*/ 0 w 90538"/>
                              <a:gd name="T13" fmla="*/ 0 h 146596"/>
                              <a:gd name="T14" fmla="*/ 0 w 90538"/>
                              <a:gd name="T15" fmla="*/ 0 h 146596"/>
                              <a:gd name="T16" fmla="*/ 90538 w 90538"/>
                              <a:gd name="T17" fmla="*/ 146596 h 14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90538" h="146596">
                                <a:moveTo>
                                  <a:pt x="0" y="0"/>
                                </a:moveTo>
                                <a:lnTo>
                                  <a:pt x="31077" y="0"/>
                                </a:lnTo>
                                <a:lnTo>
                                  <a:pt x="31077" y="120929"/>
                                </a:lnTo>
                                <a:lnTo>
                                  <a:pt x="90538" y="120929"/>
                                </a:lnTo>
                                <a:lnTo>
                                  <a:pt x="90538" y="146596"/>
                                </a:lnTo>
                                <a:lnTo>
                                  <a:pt x="0" y="14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8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00"/>
                        <wps:cNvSpPr>
                          <a:spLocks/>
                        </wps:cNvSpPr>
                        <wps:spPr bwMode="auto">
                          <a:xfrm>
                            <a:off x="12029" y="2208"/>
                            <a:ext cx="1179" cy="1466"/>
                          </a:xfrm>
                          <a:custGeom>
                            <a:avLst/>
                            <a:gdLst>
                              <a:gd name="T0" fmla="*/ 0 w 117907"/>
                              <a:gd name="T1" fmla="*/ 0 h 146596"/>
                              <a:gd name="T2" fmla="*/ 31077 w 117907"/>
                              <a:gd name="T3" fmla="*/ 0 h 146596"/>
                              <a:gd name="T4" fmla="*/ 31077 w 117907"/>
                              <a:gd name="T5" fmla="*/ 67081 h 146596"/>
                              <a:gd name="T6" fmla="*/ 43307 w 117907"/>
                              <a:gd name="T7" fmla="*/ 49835 h 146596"/>
                              <a:gd name="T8" fmla="*/ 83020 w 117907"/>
                              <a:gd name="T9" fmla="*/ 0 h 146596"/>
                              <a:gd name="T10" fmla="*/ 117513 w 117907"/>
                              <a:gd name="T11" fmla="*/ 0 h 146596"/>
                              <a:gd name="T12" fmla="*/ 66370 w 117907"/>
                              <a:gd name="T13" fmla="*/ 64872 h 146596"/>
                              <a:gd name="T14" fmla="*/ 117907 w 117907"/>
                              <a:gd name="T15" fmla="*/ 146596 h 146596"/>
                              <a:gd name="T16" fmla="*/ 82626 w 117907"/>
                              <a:gd name="T17" fmla="*/ 146596 h 146596"/>
                              <a:gd name="T18" fmla="*/ 44209 w 117907"/>
                              <a:gd name="T19" fmla="*/ 84836 h 146596"/>
                              <a:gd name="T20" fmla="*/ 31077 w 117907"/>
                              <a:gd name="T21" fmla="*/ 94259 h 146596"/>
                              <a:gd name="T22" fmla="*/ 31077 w 117907"/>
                              <a:gd name="T23" fmla="*/ 146596 h 146596"/>
                              <a:gd name="T24" fmla="*/ 0 w 117907"/>
                              <a:gd name="T25" fmla="*/ 146596 h 146596"/>
                              <a:gd name="T26" fmla="*/ 0 w 117907"/>
                              <a:gd name="T27" fmla="*/ 0 h 146596"/>
                              <a:gd name="T28" fmla="*/ 0 w 117907"/>
                              <a:gd name="T29" fmla="*/ 0 h 146596"/>
                              <a:gd name="T30" fmla="*/ 117907 w 117907"/>
                              <a:gd name="T31" fmla="*/ 146596 h 14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17907" h="146596">
                                <a:moveTo>
                                  <a:pt x="0" y="0"/>
                                </a:moveTo>
                                <a:lnTo>
                                  <a:pt x="31077" y="0"/>
                                </a:lnTo>
                                <a:lnTo>
                                  <a:pt x="31077" y="67081"/>
                                </a:lnTo>
                                <a:lnTo>
                                  <a:pt x="43307" y="49835"/>
                                </a:lnTo>
                                <a:lnTo>
                                  <a:pt x="83020" y="0"/>
                                </a:lnTo>
                                <a:lnTo>
                                  <a:pt x="117513" y="0"/>
                                </a:lnTo>
                                <a:lnTo>
                                  <a:pt x="66370" y="64872"/>
                                </a:lnTo>
                                <a:lnTo>
                                  <a:pt x="117907" y="146596"/>
                                </a:lnTo>
                                <a:lnTo>
                                  <a:pt x="82626" y="146596"/>
                                </a:lnTo>
                                <a:lnTo>
                                  <a:pt x="44209" y="84836"/>
                                </a:lnTo>
                                <a:lnTo>
                                  <a:pt x="31077" y="94259"/>
                                </a:lnTo>
                                <a:lnTo>
                                  <a:pt x="31077" y="146596"/>
                                </a:lnTo>
                                <a:lnTo>
                                  <a:pt x="0" y="14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8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601"/>
                        <wps:cNvSpPr>
                          <a:spLocks/>
                        </wps:cNvSpPr>
                        <wps:spPr bwMode="auto">
                          <a:xfrm>
                            <a:off x="13208" y="2202"/>
                            <a:ext cx="711" cy="1472"/>
                          </a:xfrm>
                          <a:custGeom>
                            <a:avLst/>
                            <a:gdLst>
                              <a:gd name="T0" fmla="*/ 51740 w 71044"/>
                              <a:gd name="T1" fmla="*/ 0 h 147193"/>
                              <a:gd name="T2" fmla="*/ 71044 w 71044"/>
                              <a:gd name="T3" fmla="*/ 0 h 147193"/>
                              <a:gd name="T4" fmla="*/ 71044 w 71044"/>
                              <a:gd name="T5" fmla="*/ 23323 h 147193"/>
                              <a:gd name="T6" fmla="*/ 70891 w 71044"/>
                              <a:gd name="T7" fmla="*/ 22758 h 147193"/>
                              <a:gd name="T8" fmla="*/ 51943 w 71044"/>
                              <a:gd name="T9" fmla="*/ 86220 h 147193"/>
                              <a:gd name="T10" fmla="*/ 71044 w 71044"/>
                              <a:gd name="T11" fmla="*/ 86220 h 147193"/>
                              <a:gd name="T12" fmla="*/ 71044 w 71044"/>
                              <a:gd name="T13" fmla="*/ 112306 h 147193"/>
                              <a:gd name="T14" fmla="*/ 44120 w 71044"/>
                              <a:gd name="T15" fmla="*/ 112306 h 147193"/>
                              <a:gd name="T16" fmla="*/ 33503 w 71044"/>
                              <a:gd name="T17" fmla="*/ 147193 h 147193"/>
                              <a:gd name="T18" fmla="*/ 0 w 71044"/>
                              <a:gd name="T19" fmla="*/ 147193 h 147193"/>
                              <a:gd name="T20" fmla="*/ 51740 w 71044"/>
                              <a:gd name="T21" fmla="*/ 0 h 147193"/>
                              <a:gd name="T22" fmla="*/ 0 w 71044"/>
                              <a:gd name="T23" fmla="*/ 0 h 147193"/>
                              <a:gd name="T24" fmla="*/ 71044 w 71044"/>
                              <a:gd name="T25" fmla="*/ 147193 h 147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1044" h="147193">
                                <a:moveTo>
                                  <a:pt x="51740" y="0"/>
                                </a:moveTo>
                                <a:lnTo>
                                  <a:pt x="71044" y="0"/>
                                </a:lnTo>
                                <a:lnTo>
                                  <a:pt x="71044" y="23323"/>
                                </a:lnTo>
                                <a:lnTo>
                                  <a:pt x="70891" y="22758"/>
                                </a:lnTo>
                                <a:cubicBezTo>
                                  <a:pt x="68694" y="31318"/>
                                  <a:pt x="62370" y="52476"/>
                                  <a:pt x="51943" y="86220"/>
                                </a:cubicBezTo>
                                <a:lnTo>
                                  <a:pt x="71044" y="86220"/>
                                </a:lnTo>
                                <a:lnTo>
                                  <a:pt x="71044" y="112306"/>
                                </a:lnTo>
                                <a:lnTo>
                                  <a:pt x="44120" y="112306"/>
                                </a:lnTo>
                                <a:lnTo>
                                  <a:pt x="33503" y="147193"/>
                                </a:lnTo>
                                <a:lnTo>
                                  <a:pt x="0" y="147193"/>
                                </a:lnTo>
                                <a:lnTo>
                                  <a:pt x="51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8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602"/>
                        <wps:cNvSpPr>
                          <a:spLocks/>
                        </wps:cNvSpPr>
                        <wps:spPr bwMode="auto">
                          <a:xfrm>
                            <a:off x="13919" y="2202"/>
                            <a:ext cx="706" cy="1472"/>
                          </a:xfrm>
                          <a:custGeom>
                            <a:avLst/>
                            <a:gdLst>
                              <a:gd name="T0" fmla="*/ 0 w 70663"/>
                              <a:gd name="T1" fmla="*/ 0 h 147193"/>
                              <a:gd name="T2" fmla="*/ 18707 w 70663"/>
                              <a:gd name="T3" fmla="*/ 0 h 147193"/>
                              <a:gd name="T4" fmla="*/ 70663 w 70663"/>
                              <a:gd name="T5" fmla="*/ 147193 h 147193"/>
                              <a:gd name="T6" fmla="*/ 37148 w 70663"/>
                              <a:gd name="T7" fmla="*/ 147193 h 147193"/>
                              <a:gd name="T8" fmla="*/ 26530 w 70663"/>
                              <a:gd name="T9" fmla="*/ 112306 h 147193"/>
                              <a:gd name="T10" fmla="*/ 0 w 70663"/>
                              <a:gd name="T11" fmla="*/ 112306 h 147193"/>
                              <a:gd name="T12" fmla="*/ 0 w 70663"/>
                              <a:gd name="T13" fmla="*/ 86220 h 147193"/>
                              <a:gd name="T14" fmla="*/ 19101 w 70663"/>
                              <a:gd name="T15" fmla="*/ 86220 h 147193"/>
                              <a:gd name="T16" fmla="*/ 2502 w 70663"/>
                              <a:gd name="T17" fmla="*/ 32576 h 147193"/>
                              <a:gd name="T18" fmla="*/ 0 w 70663"/>
                              <a:gd name="T19" fmla="*/ 23323 h 147193"/>
                              <a:gd name="T20" fmla="*/ 0 w 70663"/>
                              <a:gd name="T21" fmla="*/ 0 h 147193"/>
                              <a:gd name="T22" fmla="*/ 0 w 70663"/>
                              <a:gd name="T23" fmla="*/ 0 h 147193"/>
                              <a:gd name="T24" fmla="*/ 70663 w 70663"/>
                              <a:gd name="T25" fmla="*/ 147193 h 147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0663" h="147193">
                                <a:moveTo>
                                  <a:pt x="0" y="0"/>
                                </a:moveTo>
                                <a:lnTo>
                                  <a:pt x="18707" y="0"/>
                                </a:lnTo>
                                <a:lnTo>
                                  <a:pt x="70663" y="147193"/>
                                </a:lnTo>
                                <a:lnTo>
                                  <a:pt x="37148" y="147193"/>
                                </a:lnTo>
                                <a:lnTo>
                                  <a:pt x="26530" y="112306"/>
                                </a:lnTo>
                                <a:lnTo>
                                  <a:pt x="0" y="112306"/>
                                </a:lnTo>
                                <a:lnTo>
                                  <a:pt x="0" y="86220"/>
                                </a:lnTo>
                                <a:lnTo>
                                  <a:pt x="19101" y="86220"/>
                                </a:lnTo>
                                <a:cubicBezTo>
                                  <a:pt x="9284" y="54610"/>
                                  <a:pt x="3746" y="36728"/>
                                  <a:pt x="2502" y="32576"/>
                                </a:cubicBezTo>
                                <a:lnTo>
                                  <a:pt x="0" y="233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8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603"/>
                        <wps:cNvSpPr>
                          <a:spLocks/>
                        </wps:cNvSpPr>
                        <wps:spPr bwMode="auto">
                          <a:xfrm>
                            <a:off x="14625" y="2208"/>
                            <a:ext cx="1335" cy="1466"/>
                          </a:xfrm>
                          <a:custGeom>
                            <a:avLst/>
                            <a:gdLst>
                              <a:gd name="T0" fmla="*/ 0 w 133477"/>
                              <a:gd name="T1" fmla="*/ 0 h 146596"/>
                              <a:gd name="T2" fmla="*/ 31407 w 133477"/>
                              <a:gd name="T3" fmla="*/ 0 h 146596"/>
                              <a:gd name="T4" fmla="*/ 58953 w 133477"/>
                              <a:gd name="T5" fmla="*/ 87236 h 146596"/>
                              <a:gd name="T6" fmla="*/ 63716 w 133477"/>
                              <a:gd name="T7" fmla="*/ 105232 h 146596"/>
                              <a:gd name="T8" fmla="*/ 66777 w 133477"/>
                              <a:gd name="T9" fmla="*/ 119520 h 146596"/>
                              <a:gd name="T10" fmla="*/ 74308 w 133477"/>
                              <a:gd name="T11" fmla="*/ 87236 h 146596"/>
                              <a:gd name="T12" fmla="*/ 102070 w 133477"/>
                              <a:gd name="T13" fmla="*/ 0 h 146596"/>
                              <a:gd name="T14" fmla="*/ 133477 w 133477"/>
                              <a:gd name="T15" fmla="*/ 0 h 146596"/>
                              <a:gd name="T16" fmla="*/ 83642 w 133477"/>
                              <a:gd name="T17" fmla="*/ 146596 h 146596"/>
                              <a:gd name="T18" fmla="*/ 49733 w 133477"/>
                              <a:gd name="T19" fmla="*/ 146596 h 146596"/>
                              <a:gd name="T20" fmla="*/ 0 w 133477"/>
                              <a:gd name="T21" fmla="*/ 0 h 146596"/>
                              <a:gd name="T22" fmla="*/ 0 w 133477"/>
                              <a:gd name="T23" fmla="*/ 0 h 146596"/>
                              <a:gd name="T24" fmla="*/ 133477 w 133477"/>
                              <a:gd name="T25" fmla="*/ 146596 h 14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33477" h="146596">
                                <a:moveTo>
                                  <a:pt x="0" y="0"/>
                                </a:moveTo>
                                <a:lnTo>
                                  <a:pt x="31407" y="0"/>
                                </a:lnTo>
                                <a:lnTo>
                                  <a:pt x="58953" y="87236"/>
                                </a:lnTo>
                                <a:cubicBezTo>
                                  <a:pt x="60503" y="92380"/>
                                  <a:pt x="62090" y="98387"/>
                                  <a:pt x="63716" y="105232"/>
                                </a:cubicBezTo>
                                <a:cubicBezTo>
                                  <a:pt x="65354" y="112090"/>
                                  <a:pt x="66370" y="116853"/>
                                  <a:pt x="66777" y="119520"/>
                                </a:cubicBezTo>
                                <a:cubicBezTo>
                                  <a:pt x="67513" y="113373"/>
                                  <a:pt x="70028" y="102616"/>
                                  <a:pt x="74308" y="87236"/>
                                </a:cubicBezTo>
                                <a:lnTo>
                                  <a:pt x="102070" y="0"/>
                                </a:lnTo>
                                <a:lnTo>
                                  <a:pt x="133477" y="0"/>
                                </a:lnTo>
                                <a:lnTo>
                                  <a:pt x="83642" y="146596"/>
                                </a:lnTo>
                                <a:lnTo>
                                  <a:pt x="49733" y="14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8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8280"/>
                        <wps:cNvSpPr>
                          <a:spLocks/>
                        </wps:cNvSpPr>
                        <wps:spPr bwMode="auto">
                          <a:xfrm>
                            <a:off x="16144" y="2208"/>
                            <a:ext cx="311" cy="1466"/>
                          </a:xfrm>
                          <a:custGeom>
                            <a:avLst/>
                            <a:gdLst>
                              <a:gd name="T0" fmla="*/ 0 w 31077"/>
                              <a:gd name="T1" fmla="*/ 0 h 146596"/>
                              <a:gd name="T2" fmla="*/ 31077 w 31077"/>
                              <a:gd name="T3" fmla="*/ 0 h 146596"/>
                              <a:gd name="T4" fmla="*/ 31077 w 31077"/>
                              <a:gd name="T5" fmla="*/ 146596 h 146596"/>
                              <a:gd name="T6" fmla="*/ 0 w 31077"/>
                              <a:gd name="T7" fmla="*/ 146596 h 146596"/>
                              <a:gd name="T8" fmla="*/ 0 w 31077"/>
                              <a:gd name="T9" fmla="*/ 0 h 146596"/>
                              <a:gd name="T10" fmla="*/ 0 w 31077"/>
                              <a:gd name="T11" fmla="*/ 0 h 146596"/>
                              <a:gd name="T12" fmla="*/ 31077 w 31077"/>
                              <a:gd name="T13" fmla="*/ 146596 h 14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1077" h="146596">
                                <a:moveTo>
                                  <a:pt x="0" y="0"/>
                                </a:moveTo>
                                <a:lnTo>
                                  <a:pt x="31077" y="0"/>
                                </a:lnTo>
                                <a:lnTo>
                                  <a:pt x="31077" y="146596"/>
                                </a:lnTo>
                                <a:lnTo>
                                  <a:pt x="0" y="14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D58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605"/>
                        <wps:cNvSpPr>
                          <a:spLocks/>
                        </wps:cNvSpPr>
                        <wps:spPr bwMode="auto">
                          <a:xfrm>
                            <a:off x="16734" y="2187"/>
                            <a:ext cx="955" cy="1507"/>
                          </a:xfrm>
                          <a:custGeom>
                            <a:avLst/>
                            <a:gdLst>
                              <a:gd name="T0" fmla="*/ 51346 w 95567"/>
                              <a:gd name="T1" fmla="*/ 0 h 150711"/>
                              <a:gd name="T2" fmla="*/ 73152 w 95567"/>
                              <a:gd name="T3" fmla="*/ 2718 h 150711"/>
                              <a:gd name="T4" fmla="*/ 94856 w 95567"/>
                              <a:gd name="T5" fmla="*/ 10325 h 150711"/>
                              <a:gd name="T6" fmla="*/ 84836 w 95567"/>
                              <a:gd name="T7" fmla="*/ 34480 h 150711"/>
                              <a:gd name="T8" fmla="*/ 65431 w 95567"/>
                              <a:gd name="T9" fmla="*/ 27775 h 150711"/>
                              <a:gd name="T10" fmla="*/ 50355 w 95567"/>
                              <a:gd name="T11" fmla="*/ 25870 h 150711"/>
                              <a:gd name="T12" fmla="*/ 36805 w 95567"/>
                              <a:gd name="T13" fmla="*/ 29985 h 150711"/>
                              <a:gd name="T14" fmla="*/ 32093 w 95567"/>
                              <a:gd name="T15" fmla="*/ 40716 h 150711"/>
                              <a:gd name="T16" fmla="*/ 34011 w 95567"/>
                              <a:gd name="T17" fmla="*/ 47879 h 150711"/>
                              <a:gd name="T18" fmla="*/ 40056 w 95567"/>
                              <a:gd name="T19" fmla="*/ 53797 h 150711"/>
                              <a:gd name="T20" fmla="*/ 59754 w 95567"/>
                              <a:gd name="T21" fmla="*/ 64071 h 150711"/>
                              <a:gd name="T22" fmla="*/ 87935 w 95567"/>
                              <a:gd name="T23" fmla="*/ 83769 h 150711"/>
                              <a:gd name="T24" fmla="*/ 95567 w 95567"/>
                              <a:gd name="T25" fmla="*/ 108001 h 150711"/>
                              <a:gd name="T26" fmla="*/ 81280 w 95567"/>
                              <a:gd name="T27" fmla="*/ 139268 h 150711"/>
                              <a:gd name="T28" fmla="*/ 41516 w 95567"/>
                              <a:gd name="T29" fmla="*/ 150711 h 150711"/>
                              <a:gd name="T30" fmla="*/ 0 w 95567"/>
                              <a:gd name="T31" fmla="*/ 141884 h 150711"/>
                              <a:gd name="T32" fmla="*/ 0 w 95567"/>
                              <a:gd name="T33" fmla="*/ 113005 h 150711"/>
                              <a:gd name="T34" fmla="*/ 25121 w 95567"/>
                              <a:gd name="T35" fmla="*/ 122326 h 150711"/>
                              <a:gd name="T36" fmla="*/ 43929 w 95567"/>
                              <a:gd name="T37" fmla="*/ 125031 h 150711"/>
                              <a:gd name="T38" fmla="*/ 59601 w 95567"/>
                              <a:gd name="T39" fmla="*/ 121133 h 150711"/>
                              <a:gd name="T40" fmla="*/ 65088 w 95567"/>
                              <a:gd name="T41" fmla="*/ 109499 h 150711"/>
                              <a:gd name="T42" fmla="*/ 62674 w 95567"/>
                              <a:gd name="T43" fmla="*/ 101816 h 150711"/>
                              <a:gd name="T44" fmla="*/ 55613 w 95567"/>
                              <a:gd name="T45" fmla="*/ 95352 h 150711"/>
                              <a:gd name="T46" fmla="*/ 36614 w 95567"/>
                              <a:gd name="T47" fmla="*/ 85433 h 150711"/>
                              <a:gd name="T48" fmla="*/ 16446 w 95567"/>
                              <a:gd name="T49" fmla="*/ 73292 h 150711"/>
                              <a:gd name="T50" fmla="*/ 5728 w 95567"/>
                              <a:gd name="T51" fmla="*/ 59766 h 150711"/>
                              <a:gd name="T52" fmla="*/ 1714 w 95567"/>
                              <a:gd name="T53" fmla="*/ 41719 h 150711"/>
                              <a:gd name="T54" fmla="*/ 14910 w 95567"/>
                              <a:gd name="T55" fmla="*/ 11138 h 150711"/>
                              <a:gd name="T56" fmla="*/ 51346 w 95567"/>
                              <a:gd name="T57" fmla="*/ 0 h 150711"/>
                              <a:gd name="T58" fmla="*/ 0 w 95567"/>
                              <a:gd name="T59" fmla="*/ 0 h 150711"/>
                              <a:gd name="T60" fmla="*/ 95567 w 95567"/>
                              <a:gd name="T61" fmla="*/ 150711 h 150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95567" h="150711">
                                <a:moveTo>
                                  <a:pt x="51346" y="0"/>
                                </a:moveTo>
                                <a:cubicBezTo>
                                  <a:pt x="58966" y="0"/>
                                  <a:pt x="66230" y="902"/>
                                  <a:pt x="73152" y="2718"/>
                                </a:cubicBezTo>
                                <a:cubicBezTo>
                                  <a:pt x="80074" y="4508"/>
                                  <a:pt x="87313" y="7048"/>
                                  <a:pt x="94856" y="10325"/>
                                </a:cubicBezTo>
                                <a:lnTo>
                                  <a:pt x="84836" y="34480"/>
                                </a:lnTo>
                                <a:cubicBezTo>
                                  <a:pt x="77013" y="31293"/>
                                  <a:pt x="70549" y="29045"/>
                                  <a:pt x="65431" y="27775"/>
                                </a:cubicBezTo>
                                <a:cubicBezTo>
                                  <a:pt x="60325" y="26505"/>
                                  <a:pt x="55283" y="25870"/>
                                  <a:pt x="50355" y="25870"/>
                                </a:cubicBezTo>
                                <a:cubicBezTo>
                                  <a:pt x="44450" y="25870"/>
                                  <a:pt x="39929" y="27241"/>
                                  <a:pt x="36805" y="29985"/>
                                </a:cubicBezTo>
                                <a:cubicBezTo>
                                  <a:pt x="33655" y="32728"/>
                                  <a:pt x="32093" y="36296"/>
                                  <a:pt x="32093" y="40716"/>
                                </a:cubicBezTo>
                                <a:cubicBezTo>
                                  <a:pt x="32093" y="43459"/>
                                  <a:pt x="32715" y="45834"/>
                                  <a:pt x="34011" y="47879"/>
                                </a:cubicBezTo>
                                <a:cubicBezTo>
                                  <a:pt x="35268" y="49911"/>
                                  <a:pt x="37274" y="51892"/>
                                  <a:pt x="40056" y="53797"/>
                                </a:cubicBezTo>
                                <a:cubicBezTo>
                                  <a:pt x="42837" y="55689"/>
                                  <a:pt x="49416" y="59131"/>
                                  <a:pt x="59754" y="64071"/>
                                </a:cubicBezTo>
                                <a:cubicBezTo>
                                  <a:pt x="73470" y="70625"/>
                                  <a:pt x="82867" y="77190"/>
                                  <a:pt x="87935" y="83769"/>
                                </a:cubicBezTo>
                                <a:cubicBezTo>
                                  <a:pt x="93015" y="90360"/>
                                  <a:pt x="95567" y="98438"/>
                                  <a:pt x="95567" y="108001"/>
                                </a:cubicBezTo>
                                <a:cubicBezTo>
                                  <a:pt x="95567" y="121234"/>
                                  <a:pt x="90805" y="131661"/>
                                  <a:pt x="81280" y="139268"/>
                                </a:cubicBezTo>
                                <a:cubicBezTo>
                                  <a:pt x="71755" y="146888"/>
                                  <a:pt x="58483" y="150711"/>
                                  <a:pt x="41516" y="150711"/>
                                </a:cubicBezTo>
                                <a:cubicBezTo>
                                  <a:pt x="25870" y="150711"/>
                                  <a:pt x="12027" y="147764"/>
                                  <a:pt x="0" y="141884"/>
                                </a:cubicBezTo>
                                <a:lnTo>
                                  <a:pt x="0" y="113005"/>
                                </a:lnTo>
                                <a:cubicBezTo>
                                  <a:pt x="9893" y="117424"/>
                                  <a:pt x="18275" y="120523"/>
                                  <a:pt x="25121" y="122326"/>
                                </a:cubicBezTo>
                                <a:cubicBezTo>
                                  <a:pt x="31979" y="124130"/>
                                  <a:pt x="38253" y="125031"/>
                                  <a:pt x="43929" y="125031"/>
                                </a:cubicBezTo>
                                <a:cubicBezTo>
                                  <a:pt x="50749" y="125031"/>
                                  <a:pt x="55982" y="123736"/>
                                  <a:pt x="59601" y="121133"/>
                                </a:cubicBezTo>
                                <a:cubicBezTo>
                                  <a:pt x="63246" y="118516"/>
                                  <a:pt x="65088" y="114643"/>
                                  <a:pt x="65088" y="109499"/>
                                </a:cubicBezTo>
                                <a:cubicBezTo>
                                  <a:pt x="65088" y="106616"/>
                                  <a:pt x="64262" y="104064"/>
                                  <a:pt x="62674" y="101816"/>
                                </a:cubicBezTo>
                                <a:cubicBezTo>
                                  <a:pt x="61074" y="99581"/>
                                  <a:pt x="58712" y="97434"/>
                                  <a:pt x="55613" y="95352"/>
                                </a:cubicBezTo>
                                <a:cubicBezTo>
                                  <a:pt x="52489" y="93281"/>
                                  <a:pt x="46164" y="89979"/>
                                  <a:pt x="36614" y="85433"/>
                                </a:cubicBezTo>
                                <a:cubicBezTo>
                                  <a:pt x="27661" y="81216"/>
                                  <a:pt x="20930" y="77178"/>
                                  <a:pt x="16446" y="73292"/>
                                </a:cubicBezTo>
                                <a:cubicBezTo>
                                  <a:pt x="11976" y="69418"/>
                                  <a:pt x="8382" y="64910"/>
                                  <a:pt x="5728" y="59766"/>
                                </a:cubicBezTo>
                                <a:cubicBezTo>
                                  <a:pt x="3048" y="54610"/>
                                  <a:pt x="1714" y="48603"/>
                                  <a:pt x="1714" y="41719"/>
                                </a:cubicBezTo>
                                <a:cubicBezTo>
                                  <a:pt x="1714" y="28740"/>
                                  <a:pt x="6096" y="18555"/>
                                  <a:pt x="14910" y="11138"/>
                                </a:cubicBezTo>
                                <a:cubicBezTo>
                                  <a:pt x="23686" y="3708"/>
                                  <a:pt x="35839" y="0"/>
                                  <a:pt x="513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58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606"/>
                        <wps:cNvSpPr>
                          <a:spLocks/>
                        </wps:cNvSpPr>
                        <wps:spPr bwMode="auto">
                          <a:xfrm>
                            <a:off x="16804" y="1761"/>
                            <a:ext cx="871" cy="329"/>
                          </a:xfrm>
                          <a:custGeom>
                            <a:avLst/>
                            <a:gdLst>
                              <a:gd name="T0" fmla="*/ 0 w 87135"/>
                              <a:gd name="T1" fmla="*/ 0 h 32893"/>
                              <a:gd name="T2" fmla="*/ 20358 w 87135"/>
                              <a:gd name="T3" fmla="*/ 0 h 32893"/>
                              <a:gd name="T4" fmla="*/ 43332 w 87135"/>
                              <a:gd name="T5" fmla="*/ 17653 h 32893"/>
                              <a:gd name="T6" fmla="*/ 66764 w 87135"/>
                              <a:gd name="T7" fmla="*/ 0 h 32893"/>
                              <a:gd name="T8" fmla="*/ 87135 w 87135"/>
                              <a:gd name="T9" fmla="*/ 0 h 32893"/>
                              <a:gd name="T10" fmla="*/ 87135 w 87135"/>
                              <a:gd name="T11" fmla="*/ 2718 h 32893"/>
                              <a:gd name="T12" fmla="*/ 71628 w 87135"/>
                              <a:gd name="T13" fmla="*/ 19507 h 32893"/>
                              <a:gd name="T14" fmla="*/ 61468 w 87135"/>
                              <a:gd name="T15" fmla="*/ 32893 h 32893"/>
                              <a:gd name="T16" fmla="*/ 25667 w 87135"/>
                              <a:gd name="T17" fmla="*/ 32893 h 32893"/>
                              <a:gd name="T18" fmla="*/ 17361 w 87135"/>
                              <a:gd name="T19" fmla="*/ 21615 h 32893"/>
                              <a:gd name="T20" fmla="*/ 0 w 87135"/>
                              <a:gd name="T21" fmla="*/ 2718 h 32893"/>
                              <a:gd name="T22" fmla="*/ 0 w 87135"/>
                              <a:gd name="T23" fmla="*/ 0 h 32893"/>
                              <a:gd name="T24" fmla="*/ 0 w 87135"/>
                              <a:gd name="T25" fmla="*/ 0 h 32893"/>
                              <a:gd name="T26" fmla="*/ 87135 w 87135"/>
                              <a:gd name="T27" fmla="*/ 32893 h 32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87135" h="32893">
                                <a:moveTo>
                                  <a:pt x="0" y="0"/>
                                </a:moveTo>
                                <a:lnTo>
                                  <a:pt x="20358" y="0"/>
                                </a:lnTo>
                                <a:cubicBezTo>
                                  <a:pt x="30188" y="6223"/>
                                  <a:pt x="37821" y="12103"/>
                                  <a:pt x="43332" y="17653"/>
                                </a:cubicBezTo>
                                <a:cubicBezTo>
                                  <a:pt x="48933" y="11836"/>
                                  <a:pt x="56744" y="5956"/>
                                  <a:pt x="66764" y="0"/>
                                </a:cubicBezTo>
                                <a:lnTo>
                                  <a:pt x="87135" y="0"/>
                                </a:lnTo>
                                <a:lnTo>
                                  <a:pt x="87135" y="2718"/>
                                </a:lnTo>
                                <a:cubicBezTo>
                                  <a:pt x="81534" y="8318"/>
                                  <a:pt x="76340" y="13932"/>
                                  <a:pt x="71628" y="19507"/>
                                </a:cubicBezTo>
                                <a:cubicBezTo>
                                  <a:pt x="66916" y="25095"/>
                                  <a:pt x="63551" y="29553"/>
                                  <a:pt x="61468" y="32893"/>
                                </a:cubicBezTo>
                                <a:lnTo>
                                  <a:pt x="25667" y="32893"/>
                                </a:lnTo>
                                <a:cubicBezTo>
                                  <a:pt x="23736" y="29756"/>
                                  <a:pt x="20955" y="25997"/>
                                  <a:pt x="17361" y="21615"/>
                                </a:cubicBezTo>
                                <a:cubicBezTo>
                                  <a:pt x="13741" y="17234"/>
                                  <a:pt x="7963" y="10935"/>
                                  <a:pt x="0" y="271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8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607"/>
                        <wps:cNvSpPr>
                          <a:spLocks/>
                        </wps:cNvSpPr>
                        <wps:spPr bwMode="auto">
                          <a:xfrm>
                            <a:off x="17955" y="2208"/>
                            <a:ext cx="1179" cy="1466"/>
                          </a:xfrm>
                          <a:custGeom>
                            <a:avLst/>
                            <a:gdLst>
                              <a:gd name="T0" fmla="*/ 0 w 117920"/>
                              <a:gd name="T1" fmla="*/ 0 h 146596"/>
                              <a:gd name="T2" fmla="*/ 31077 w 117920"/>
                              <a:gd name="T3" fmla="*/ 0 h 146596"/>
                              <a:gd name="T4" fmla="*/ 31077 w 117920"/>
                              <a:gd name="T5" fmla="*/ 67081 h 146596"/>
                              <a:gd name="T6" fmla="*/ 43307 w 117920"/>
                              <a:gd name="T7" fmla="*/ 49835 h 146596"/>
                              <a:gd name="T8" fmla="*/ 83020 w 117920"/>
                              <a:gd name="T9" fmla="*/ 0 h 146596"/>
                              <a:gd name="T10" fmla="*/ 117526 w 117920"/>
                              <a:gd name="T11" fmla="*/ 0 h 146596"/>
                              <a:gd name="T12" fmla="*/ 66370 w 117920"/>
                              <a:gd name="T13" fmla="*/ 64872 h 146596"/>
                              <a:gd name="T14" fmla="*/ 117920 w 117920"/>
                              <a:gd name="T15" fmla="*/ 146596 h 146596"/>
                              <a:gd name="T16" fmla="*/ 82626 w 117920"/>
                              <a:gd name="T17" fmla="*/ 146596 h 146596"/>
                              <a:gd name="T18" fmla="*/ 44221 w 117920"/>
                              <a:gd name="T19" fmla="*/ 84836 h 146596"/>
                              <a:gd name="T20" fmla="*/ 31077 w 117920"/>
                              <a:gd name="T21" fmla="*/ 94259 h 146596"/>
                              <a:gd name="T22" fmla="*/ 31077 w 117920"/>
                              <a:gd name="T23" fmla="*/ 146596 h 146596"/>
                              <a:gd name="T24" fmla="*/ 0 w 117920"/>
                              <a:gd name="T25" fmla="*/ 146596 h 146596"/>
                              <a:gd name="T26" fmla="*/ 0 w 117920"/>
                              <a:gd name="T27" fmla="*/ 0 h 146596"/>
                              <a:gd name="T28" fmla="*/ 0 w 117920"/>
                              <a:gd name="T29" fmla="*/ 0 h 146596"/>
                              <a:gd name="T30" fmla="*/ 117920 w 117920"/>
                              <a:gd name="T31" fmla="*/ 146596 h 14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17920" h="146596">
                                <a:moveTo>
                                  <a:pt x="0" y="0"/>
                                </a:moveTo>
                                <a:lnTo>
                                  <a:pt x="31077" y="0"/>
                                </a:lnTo>
                                <a:lnTo>
                                  <a:pt x="31077" y="67081"/>
                                </a:lnTo>
                                <a:lnTo>
                                  <a:pt x="43307" y="49835"/>
                                </a:lnTo>
                                <a:lnTo>
                                  <a:pt x="83020" y="0"/>
                                </a:lnTo>
                                <a:lnTo>
                                  <a:pt x="117526" y="0"/>
                                </a:lnTo>
                                <a:lnTo>
                                  <a:pt x="66370" y="64872"/>
                                </a:lnTo>
                                <a:lnTo>
                                  <a:pt x="117920" y="146596"/>
                                </a:lnTo>
                                <a:lnTo>
                                  <a:pt x="82626" y="146596"/>
                                </a:lnTo>
                                <a:lnTo>
                                  <a:pt x="44221" y="84836"/>
                                </a:lnTo>
                                <a:lnTo>
                                  <a:pt x="31077" y="94259"/>
                                </a:lnTo>
                                <a:lnTo>
                                  <a:pt x="31077" y="146596"/>
                                </a:lnTo>
                                <a:lnTo>
                                  <a:pt x="0" y="14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8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8281"/>
                        <wps:cNvSpPr>
                          <a:spLocks/>
                        </wps:cNvSpPr>
                        <wps:spPr bwMode="auto">
                          <a:xfrm>
                            <a:off x="19319" y="2208"/>
                            <a:ext cx="311" cy="1466"/>
                          </a:xfrm>
                          <a:custGeom>
                            <a:avLst/>
                            <a:gdLst>
                              <a:gd name="T0" fmla="*/ 0 w 31077"/>
                              <a:gd name="T1" fmla="*/ 0 h 146596"/>
                              <a:gd name="T2" fmla="*/ 31077 w 31077"/>
                              <a:gd name="T3" fmla="*/ 0 h 146596"/>
                              <a:gd name="T4" fmla="*/ 31077 w 31077"/>
                              <a:gd name="T5" fmla="*/ 146596 h 146596"/>
                              <a:gd name="T6" fmla="*/ 0 w 31077"/>
                              <a:gd name="T7" fmla="*/ 146596 h 146596"/>
                              <a:gd name="T8" fmla="*/ 0 w 31077"/>
                              <a:gd name="T9" fmla="*/ 0 h 146596"/>
                              <a:gd name="T10" fmla="*/ 0 w 31077"/>
                              <a:gd name="T11" fmla="*/ 0 h 146596"/>
                              <a:gd name="T12" fmla="*/ 31077 w 31077"/>
                              <a:gd name="T13" fmla="*/ 146596 h 14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1077" h="146596">
                                <a:moveTo>
                                  <a:pt x="0" y="0"/>
                                </a:moveTo>
                                <a:lnTo>
                                  <a:pt x="31077" y="0"/>
                                </a:lnTo>
                                <a:lnTo>
                                  <a:pt x="31077" y="146596"/>
                                </a:lnTo>
                                <a:lnTo>
                                  <a:pt x="0" y="14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D58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609"/>
                        <wps:cNvSpPr>
                          <a:spLocks/>
                        </wps:cNvSpPr>
                        <wps:spPr bwMode="auto">
                          <a:xfrm>
                            <a:off x="19933" y="2185"/>
                            <a:ext cx="698" cy="1509"/>
                          </a:xfrm>
                          <a:custGeom>
                            <a:avLst/>
                            <a:gdLst>
                              <a:gd name="T0" fmla="*/ 69793 w 69793"/>
                              <a:gd name="T1" fmla="*/ 0 h 150869"/>
                              <a:gd name="T2" fmla="*/ 69793 w 69793"/>
                              <a:gd name="T3" fmla="*/ 25876 h 150869"/>
                              <a:gd name="T4" fmla="*/ 53715 w 69793"/>
                              <a:gd name="T5" fmla="*/ 28961 h 150869"/>
                              <a:gd name="T6" fmla="*/ 42012 w 69793"/>
                              <a:gd name="T7" fmla="*/ 38322 h 150869"/>
                              <a:gd name="T8" fmla="*/ 32588 w 69793"/>
                              <a:gd name="T9" fmla="*/ 75368 h 150869"/>
                              <a:gd name="T10" fmla="*/ 41910 w 69793"/>
                              <a:gd name="T11" fmla="*/ 112363 h 150869"/>
                              <a:gd name="T12" fmla="*/ 53549 w 69793"/>
                              <a:gd name="T13" fmla="*/ 121696 h 150869"/>
                              <a:gd name="T14" fmla="*/ 69793 w 69793"/>
                              <a:gd name="T15" fmla="*/ 124808 h 150869"/>
                              <a:gd name="T16" fmla="*/ 69793 w 69793"/>
                              <a:gd name="T17" fmla="*/ 150869 h 150869"/>
                              <a:gd name="T18" fmla="*/ 40008 w 69793"/>
                              <a:gd name="T19" fmla="*/ 145982 h 150869"/>
                              <a:gd name="T20" fmla="*/ 18047 w 69793"/>
                              <a:gd name="T21" fmla="*/ 131312 h 150869"/>
                              <a:gd name="T22" fmla="*/ 0 w 69793"/>
                              <a:gd name="T23" fmla="*/ 75165 h 150869"/>
                              <a:gd name="T24" fmla="*/ 18098 w 69793"/>
                              <a:gd name="T25" fmla="*/ 19259 h 150869"/>
                              <a:gd name="T26" fmla="*/ 40124 w 69793"/>
                              <a:gd name="T27" fmla="*/ 4789 h 150869"/>
                              <a:gd name="T28" fmla="*/ 69793 w 69793"/>
                              <a:gd name="T29" fmla="*/ 0 h 150869"/>
                              <a:gd name="T30" fmla="*/ 0 w 69793"/>
                              <a:gd name="T31" fmla="*/ 0 h 150869"/>
                              <a:gd name="T32" fmla="*/ 69793 w 69793"/>
                              <a:gd name="T33" fmla="*/ 150869 h 150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69793" h="150869">
                                <a:moveTo>
                                  <a:pt x="69793" y="0"/>
                                </a:moveTo>
                                <a:lnTo>
                                  <a:pt x="69793" y="25876"/>
                                </a:lnTo>
                                <a:lnTo>
                                  <a:pt x="53715" y="28961"/>
                                </a:lnTo>
                                <a:cubicBezTo>
                                  <a:pt x="49050" y="31042"/>
                                  <a:pt x="45148" y="34163"/>
                                  <a:pt x="42012" y="38322"/>
                                </a:cubicBezTo>
                                <a:cubicBezTo>
                                  <a:pt x="35738" y="46641"/>
                                  <a:pt x="32588" y="58985"/>
                                  <a:pt x="32588" y="75368"/>
                                </a:cubicBezTo>
                                <a:cubicBezTo>
                                  <a:pt x="32588" y="91738"/>
                                  <a:pt x="35687" y="104083"/>
                                  <a:pt x="41910" y="112363"/>
                                </a:cubicBezTo>
                                <a:cubicBezTo>
                                  <a:pt x="45028" y="116510"/>
                                  <a:pt x="48905" y="119621"/>
                                  <a:pt x="53549" y="121696"/>
                                </a:cubicBezTo>
                                <a:lnTo>
                                  <a:pt x="69793" y="124808"/>
                                </a:lnTo>
                                <a:lnTo>
                                  <a:pt x="69793" y="150869"/>
                                </a:lnTo>
                                <a:lnTo>
                                  <a:pt x="40008" y="145982"/>
                                </a:lnTo>
                                <a:cubicBezTo>
                                  <a:pt x="31385" y="142723"/>
                                  <a:pt x="24067" y="137833"/>
                                  <a:pt x="18047" y="131312"/>
                                </a:cubicBezTo>
                                <a:cubicBezTo>
                                  <a:pt x="6020" y="118281"/>
                                  <a:pt x="0" y="99562"/>
                                  <a:pt x="0" y="75165"/>
                                </a:cubicBezTo>
                                <a:cubicBezTo>
                                  <a:pt x="0" y="50768"/>
                                  <a:pt x="6020" y="32137"/>
                                  <a:pt x="18098" y="19259"/>
                                </a:cubicBezTo>
                                <a:cubicBezTo>
                                  <a:pt x="24130" y="12827"/>
                                  <a:pt x="31474" y="8004"/>
                                  <a:pt x="40124" y="4789"/>
                                </a:cubicBezTo>
                                <a:lnTo>
                                  <a:pt x="69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8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610"/>
                        <wps:cNvSpPr>
                          <a:spLocks/>
                        </wps:cNvSpPr>
                        <wps:spPr bwMode="auto">
                          <a:xfrm>
                            <a:off x="20631" y="2185"/>
                            <a:ext cx="698" cy="1509"/>
                          </a:xfrm>
                          <a:custGeom>
                            <a:avLst/>
                            <a:gdLst>
                              <a:gd name="T0" fmla="*/ 197 w 69780"/>
                              <a:gd name="T1" fmla="*/ 0 h 150901"/>
                              <a:gd name="T2" fmla="*/ 51898 w 69780"/>
                              <a:gd name="T3" fmla="*/ 19456 h 150901"/>
                              <a:gd name="T4" fmla="*/ 69780 w 69780"/>
                              <a:gd name="T5" fmla="*/ 75400 h 150901"/>
                              <a:gd name="T6" fmla="*/ 51746 w 69780"/>
                              <a:gd name="T7" fmla="*/ 131343 h 150901"/>
                              <a:gd name="T8" fmla="*/ 6 w 69780"/>
                              <a:gd name="T9" fmla="*/ 150901 h 150901"/>
                              <a:gd name="T10" fmla="*/ 0 w 69780"/>
                              <a:gd name="T11" fmla="*/ 150900 h 150901"/>
                              <a:gd name="T12" fmla="*/ 0 w 69780"/>
                              <a:gd name="T13" fmla="*/ 124840 h 150901"/>
                              <a:gd name="T14" fmla="*/ 6 w 69780"/>
                              <a:gd name="T15" fmla="*/ 124841 h 150901"/>
                              <a:gd name="T16" fmla="*/ 37205 w 69780"/>
                              <a:gd name="T17" fmla="*/ 75400 h 150901"/>
                              <a:gd name="T18" fmla="*/ 197 w 69780"/>
                              <a:gd name="T19" fmla="*/ 25870 h 150901"/>
                              <a:gd name="T20" fmla="*/ 0 w 69780"/>
                              <a:gd name="T21" fmla="*/ 25908 h 150901"/>
                              <a:gd name="T22" fmla="*/ 0 w 69780"/>
                              <a:gd name="T23" fmla="*/ 32 h 150901"/>
                              <a:gd name="T24" fmla="*/ 197 w 69780"/>
                              <a:gd name="T25" fmla="*/ 0 h 150901"/>
                              <a:gd name="T26" fmla="*/ 0 w 69780"/>
                              <a:gd name="T27" fmla="*/ 0 h 150901"/>
                              <a:gd name="T28" fmla="*/ 69780 w 69780"/>
                              <a:gd name="T29" fmla="*/ 150901 h 150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69780" h="150901">
                                <a:moveTo>
                                  <a:pt x="197" y="0"/>
                                </a:moveTo>
                                <a:cubicBezTo>
                                  <a:pt x="22727" y="0"/>
                                  <a:pt x="39960" y="6477"/>
                                  <a:pt x="51898" y="19456"/>
                                </a:cubicBezTo>
                                <a:cubicBezTo>
                                  <a:pt x="63824" y="32410"/>
                                  <a:pt x="69780" y="51067"/>
                                  <a:pt x="69780" y="75400"/>
                                </a:cubicBezTo>
                                <a:cubicBezTo>
                                  <a:pt x="69780" y="99657"/>
                                  <a:pt x="63773" y="118313"/>
                                  <a:pt x="51746" y="131343"/>
                                </a:cubicBezTo>
                                <a:cubicBezTo>
                                  <a:pt x="39719" y="144386"/>
                                  <a:pt x="22447" y="150901"/>
                                  <a:pt x="6" y="150901"/>
                                </a:cubicBezTo>
                                <a:lnTo>
                                  <a:pt x="0" y="150900"/>
                                </a:lnTo>
                                <a:lnTo>
                                  <a:pt x="0" y="124840"/>
                                </a:lnTo>
                                <a:lnTo>
                                  <a:pt x="6" y="124841"/>
                                </a:lnTo>
                                <a:cubicBezTo>
                                  <a:pt x="24809" y="124841"/>
                                  <a:pt x="37205" y="108356"/>
                                  <a:pt x="37205" y="75400"/>
                                </a:cubicBezTo>
                                <a:cubicBezTo>
                                  <a:pt x="37205" y="42367"/>
                                  <a:pt x="24860" y="25870"/>
                                  <a:pt x="197" y="25870"/>
                                </a:cubicBezTo>
                                <a:lnTo>
                                  <a:pt x="0" y="25908"/>
                                </a:lnTo>
                                <a:lnTo>
                                  <a:pt x="0" y="32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8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611"/>
                        <wps:cNvSpPr>
                          <a:spLocks/>
                        </wps:cNvSpPr>
                        <wps:spPr bwMode="auto">
                          <a:xfrm>
                            <a:off x="8855" y="4321"/>
                            <a:ext cx="1179" cy="1466"/>
                          </a:xfrm>
                          <a:custGeom>
                            <a:avLst/>
                            <a:gdLst>
                              <a:gd name="T0" fmla="*/ 0 w 117907"/>
                              <a:gd name="T1" fmla="*/ 0 h 146596"/>
                              <a:gd name="T2" fmla="*/ 31090 w 117907"/>
                              <a:gd name="T3" fmla="*/ 0 h 146596"/>
                              <a:gd name="T4" fmla="*/ 31090 w 117907"/>
                              <a:gd name="T5" fmla="*/ 67081 h 146596"/>
                              <a:gd name="T6" fmla="*/ 43320 w 117907"/>
                              <a:gd name="T7" fmla="*/ 49835 h 146596"/>
                              <a:gd name="T8" fmla="*/ 83033 w 117907"/>
                              <a:gd name="T9" fmla="*/ 0 h 146596"/>
                              <a:gd name="T10" fmla="*/ 117513 w 117907"/>
                              <a:gd name="T11" fmla="*/ 0 h 146596"/>
                              <a:gd name="T12" fmla="*/ 66370 w 117907"/>
                              <a:gd name="T13" fmla="*/ 64872 h 146596"/>
                              <a:gd name="T14" fmla="*/ 117907 w 117907"/>
                              <a:gd name="T15" fmla="*/ 146596 h 146596"/>
                              <a:gd name="T16" fmla="*/ 82626 w 117907"/>
                              <a:gd name="T17" fmla="*/ 146596 h 146596"/>
                              <a:gd name="T18" fmla="*/ 44209 w 117907"/>
                              <a:gd name="T19" fmla="*/ 84836 h 146596"/>
                              <a:gd name="T20" fmla="*/ 31090 w 117907"/>
                              <a:gd name="T21" fmla="*/ 94259 h 146596"/>
                              <a:gd name="T22" fmla="*/ 31090 w 117907"/>
                              <a:gd name="T23" fmla="*/ 146596 h 146596"/>
                              <a:gd name="T24" fmla="*/ 0 w 117907"/>
                              <a:gd name="T25" fmla="*/ 146596 h 146596"/>
                              <a:gd name="T26" fmla="*/ 0 w 117907"/>
                              <a:gd name="T27" fmla="*/ 0 h 146596"/>
                              <a:gd name="T28" fmla="*/ 0 w 117907"/>
                              <a:gd name="T29" fmla="*/ 0 h 146596"/>
                              <a:gd name="T30" fmla="*/ 117907 w 117907"/>
                              <a:gd name="T31" fmla="*/ 146596 h 14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17907" h="146596">
                                <a:moveTo>
                                  <a:pt x="0" y="0"/>
                                </a:moveTo>
                                <a:lnTo>
                                  <a:pt x="31090" y="0"/>
                                </a:lnTo>
                                <a:lnTo>
                                  <a:pt x="31090" y="67081"/>
                                </a:lnTo>
                                <a:lnTo>
                                  <a:pt x="43320" y="49835"/>
                                </a:lnTo>
                                <a:lnTo>
                                  <a:pt x="83033" y="0"/>
                                </a:lnTo>
                                <a:lnTo>
                                  <a:pt x="117513" y="0"/>
                                </a:lnTo>
                                <a:lnTo>
                                  <a:pt x="66370" y="64872"/>
                                </a:lnTo>
                                <a:lnTo>
                                  <a:pt x="117907" y="146596"/>
                                </a:lnTo>
                                <a:lnTo>
                                  <a:pt x="82626" y="146596"/>
                                </a:lnTo>
                                <a:lnTo>
                                  <a:pt x="44209" y="84836"/>
                                </a:lnTo>
                                <a:lnTo>
                                  <a:pt x="31090" y="94259"/>
                                </a:lnTo>
                                <a:lnTo>
                                  <a:pt x="31090" y="146596"/>
                                </a:lnTo>
                                <a:lnTo>
                                  <a:pt x="0" y="14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8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612"/>
                        <wps:cNvSpPr>
                          <a:spLocks/>
                        </wps:cNvSpPr>
                        <wps:spPr bwMode="auto">
                          <a:xfrm>
                            <a:off x="10218" y="4321"/>
                            <a:ext cx="505" cy="1466"/>
                          </a:xfrm>
                          <a:custGeom>
                            <a:avLst/>
                            <a:gdLst>
                              <a:gd name="T0" fmla="*/ 0 w 50483"/>
                              <a:gd name="T1" fmla="*/ 0 h 146596"/>
                              <a:gd name="T2" fmla="*/ 42710 w 50483"/>
                              <a:gd name="T3" fmla="*/ 0 h 146596"/>
                              <a:gd name="T4" fmla="*/ 50483 w 50483"/>
                              <a:gd name="T5" fmla="*/ 814 h 146596"/>
                              <a:gd name="T6" fmla="*/ 50483 w 50483"/>
                              <a:gd name="T7" fmla="*/ 27457 h 146596"/>
                              <a:gd name="T8" fmla="*/ 40500 w 50483"/>
                              <a:gd name="T9" fmla="*/ 25476 h 146596"/>
                              <a:gd name="T10" fmla="*/ 31077 w 50483"/>
                              <a:gd name="T11" fmla="*/ 25476 h 146596"/>
                              <a:gd name="T12" fmla="*/ 31077 w 50483"/>
                              <a:gd name="T13" fmla="*/ 65075 h 146596"/>
                              <a:gd name="T14" fmla="*/ 41110 w 50483"/>
                              <a:gd name="T15" fmla="*/ 65075 h 146596"/>
                              <a:gd name="T16" fmla="*/ 50483 w 50483"/>
                              <a:gd name="T17" fmla="*/ 62957 h 146596"/>
                              <a:gd name="T18" fmla="*/ 50483 w 50483"/>
                              <a:gd name="T19" fmla="*/ 94928 h 146596"/>
                              <a:gd name="T20" fmla="*/ 47625 w 50483"/>
                              <a:gd name="T21" fmla="*/ 90335 h 146596"/>
                              <a:gd name="T22" fmla="*/ 31077 w 50483"/>
                              <a:gd name="T23" fmla="*/ 90335 h 146596"/>
                              <a:gd name="T24" fmla="*/ 31077 w 50483"/>
                              <a:gd name="T25" fmla="*/ 146596 h 146596"/>
                              <a:gd name="T26" fmla="*/ 0 w 50483"/>
                              <a:gd name="T27" fmla="*/ 146596 h 146596"/>
                              <a:gd name="T28" fmla="*/ 0 w 50483"/>
                              <a:gd name="T29" fmla="*/ 0 h 146596"/>
                              <a:gd name="T30" fmla="*/ 0 w 50483"/>
                              <a:gd name="T31" fmla="*/ 0 h 146596"/>
                              <a:gd name="T32" fmla="*/ 50483 w 50483"/>
                              <a:gd name="T33" fmla="*/ 146596 h 14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0483" h="146596">
                                <a:moveTo>
                                  <a:pt x="0" y="0"/>
                                </a:moveTo>
                                <a:lnTo>
                                  <a:pt x="42710" y="0"/>
                                </a:lnTo>
                                <a:lnTo>
                                  <a:pt x="50483" y="814"/>
                                </a:lnTo>
                                <a:lnTo>
                                  <a:pt x="50483" y="27457"/>
                                </a:lnTo>
                                <a:lnTo>
                                  <a:pt x="40500" y="25476"/>
                                </a:lnTo>
                                <a:lnTo>
                                  <a:pt x="31077" y="25476"/>
                                </a:lnTo>
                                <a:lnTo>
                                  <a:pt x="31077" y="65075"/>
                                </a:lnTo>
                                <a:lnTo>
                                  <a:pt x="41110" y="65075"/>
                                </a:lnTo>
                                <a:lnTo>
                                  <a:pt x="50483" y="62957"/>
                                </a:lnTo>
                                <a:lnTo>
                                  <a:pt x="50483" y="94928"/>
                                </a:lnTo>
                                <a:lnTo>
                                  <a:pt x="47625" y="90335"/>
                                </a:lnTo>
                                <a:lnTo>
                                  <a:pt x="31077" y="90335"/>
                                </a:lnTo>
                                <a:lnTo>
                                  <a:pt x="31077" y="146596"/>
                                </a:lnTo>
                                <a:lnTo>
                                  <a:pt x="0" y="14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8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613"/>
                        <wps:cNvSpPr>
                          <a:spLocks/>
                        </wps:cNvSpPr>
                        <wps:spPr bwMode="auto">
                          <a:xfrm>
                            <a:off x="10723" y="4329"/>
                            <a:ext cx="666" cy="1458"/>
                          </a:xfrm>
                          <a:custGeom>
                            <a:avLst/>
                            <a:gdLst>
                              <a:gd name="T0" fmla="*/ 0 w 66624"/>
                              <a:gd name="T1" fmla="*/ 0 h 145782"/>
                              <a:gd name="T2" fmla="*/ 18220 w 66624"/>
                              <a:gd name="T3" fmla="*/ 1907 h 145782"/>
                              <a:gd name="T4" fmla="*/ 36449 w 66624"/>
                              <a:gd name="T5" fmla="*/ 10057 h 145782"/>
                              <a:gd name="T6" fmla="*/ 50787 w 66624"/>
                              <a:gd name="T7" fmla="*/ 43103 h 145782"/>
                              <a:gd name="T8" fmla="*/ 43675 w 66624"/>
                              <a:gd name="T9" fmla="*/ 66115 h 145782"/>
                              <a:gd name="T10" fmla="*/ 23508 w 66624"/>
                              <a:gd name="T11" fmla="*/ 81914 h 145782"/>
                              <a:gd name="T12" fmla="*/ 66624 w 66624"/>
                              <a:gd name="T13" fmla="*/ 145782 h 145782"/>
                              <a:gd name="T14" fmla="*/ 32144 w 66624"/>
                              <a:gd name="T15" fmla="*/ 145782 h 145782"/>
                              <a:gd name="T16" fmla="*/ 0 w 66624"/>
                              <a:gd name="T17" fmla="*/ 94115 h 145782"/>
                              <a:gd name="T18" fmla="*/ 0 w 66624"/>
                              <a:gd name="T19" fmla="*/ 62143 h 145782"/>
                              <a:gd name="T20" fmla="*/ 12383 w 66624"/>
                              <a:gd name="T21" fmla="*/ 59346 h 145782"/>
                              <a:gd name="T22" fmla="*/ 19406 w 66624"/>
                              <a:gd name="T23" fmla="*/ 43903 h 145782"/>
                              <a:gd name="T24" fmla="*/ 12230 w 66624"/>
                              <a:gd name="T25" fmla="*/ 29069 h 145782"/>
                              <a:gd name="T26" fmla="*/ 0 w 66624"/>
                              <a:gd name="T27" fmla="*/ 26643 h 145782"/>
                              <a:gd name="T28" fmla="*/ 0 w 66624"/>
                              <a:gd name="T29" fmla="*/ 0 h 145782"/>
                              <a:gd name="T30" fmla="*/ 0 w 66624"/>
                              <a:gd name="T31" fmla="*/ 0 h 145782"/>
                              <a:gd name="T32" fmla="*/ 66624 w 66624"/>
                              <a:gd name="T33" fmla="*/ 145782 h 145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66624" h="145782">
                                <a:moveTo>
                                  <a:pt x="0" y="0"/>
                                </a:moveTo>
                                <a:lnTo>
                                  <a:pt x="18220" y="1907"/>
                                </a:lnTo>
                                <a:cubicBezTo>
                                  <a:pt x="25590" y="3720"/>
                                  <a:pt x="31667" y="6438"/>
                                  <a:pt x="36449" y="10057"/>
                                </a:cubicBezTo>
                                <a:cubicBezTo>
                                  <a:pt x="45999" y="17322"/>
                                  <a:pt x="50787" y="28333"/>
                                  <a:pt x="50787" y="43103"/>
                                </a:cubicBezTo>
                                <a:cubicBezTo>
                                  <a:pt x="50787" y="51739"/>
                                  <a:pt x="48412" y="59397"/>
                                  <a:pt x="43675" y="66115"/>
                                </a:cubicBezTo>
                                <a:cubicBezTo>
                                  <a:pt x="38926" y="72834"/>
                                  <a:pt x="32195" y="78104"/>
                                  <a:pt x="23508" y="81914"/>
                                </a:cubicBezTo>
                                <a:cubicBezTo>
                                  <a:pt x="45580" y="114858"/>
                                  <a:pt x="59944" y="136156"/>
                                  <a:pt x="66624" y="145782"/>
                                </a:cubicBezTo>
                                <a:lnTo>
                                  <a:pt x="32144" y="145782"/>
                                </a:lnTo>
                                <a:lnTo>
                                  <a:pt x="0" y="94115"/>
                                </a:lnTo>
                                <a:lnTo>
                                  <a:pt x="0" y="62143"/>
                                </a:lnTo>
                                <a:lnTo>
                                  <a:pt x="12383" y="59346"/>
                                </a:lnTo>
                                <a:cubicBezTo>
                                  <a:pt x="17056" y="56069"/>
                                  <a:pt x="19406" y="50926"/>
                                  <a:pt x="19406" y="43903"/>
                                </a:cubicBezTo>
                                <a:cubicBezTo>
                                  <a:pt x="19406" y="36956"/>
                                  <a:pt x="17005" y="32016"/>
                                  <a:pt x="12230" y="29069"/>
                                </a:cubicBezTo>
                                <a:lnTo>
                                  <a:pt x="0" y="26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8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614"/>
                        <wps:cNvSpPr>
                          <a:spLocks/>
                        </wps:cNvSpPr>
                        <wps:spPr bwMode="auto">
                          <a:xfrm>
                            <a:off x="11574" y="4321"/>
                            <a:ext cx="844" cy="1466"/>
                          </a:xfrm>
                          <a:custGeom>
                            <a:avLst/>
                            <a:gdLst>
                              <a:gd name="T0" fmla="*/ 0 w 84430"/>
                              <a:gd name="T1" fmla="*/ 0 h 146596"/>
                              <a:gd name="T2" fmla="*/ 84430 w 84430"/>
                              <a:gd name="T3" fmla="*/ 0 h 146596"/>
                              <a:gd name="T4" fmla="*/ 84430 w 84430"/>
                              <a:gd name="T5" fmla="*/ 25476 h 146596"/>
                              <a:gd name="T6" fmla="*/ 31090 w 84430"/>
                              <a:gd name="T7" fmla="*/ 25476 h 146596"/>
                              <a:gd name="T8" fmla="*/ 31090 w 84430"/>
                              <a:gd name="T9" fmla="*/ 57658 h 146596"/>
                              <a:gd name="T10" fmla="*/ 80721 w 84430"/>
                              <a:gd name="T11" fmla="*/ 57658 h 146596"/>
                              <a:gd name="T12" fmla="*/ 80721 w 84430"/>
                              <a:gd name="T13" fmla="*/ 83121 h 146596"/>
                              <a:gd name="T14" fmla="*/ 31090 w 84430"/>
                              <a:gd name="T15" fmla="*/ 83121 h 146596"/>
                              <a:gd name="T16" fmla="*/ 31090 w 84430"/>
                              <a:gd name="T17" fmla="*/ 120929 h 146596"/>
                              <a:gd name="T18" fmla="*/ 84430 w 84430"/>
                              <a:gd name="T19" fmla="*/ 120929 h 146596"/>
                              <a:gd name="T20" fmla="*/ 84430 w 84430"/>
                              <a:gd name="T21" fmla="*/ 146596 h 146596"/>
                              <a:gd name="T22" fmla="*/ 0 w 84430"/>
                              <a:gd name="T23" fmla="*/ 146596 h 146596"/>
                              <a:gd name="T24" fmla="*/ 0 w 84430"/>
                              <a:gd name="T25" fmla="*/ 0 h 146596"/>
                              <a:gd name="T26" fmla="*/ 0 w 84430"/>
                              <a:gd name="T27" fmla="*/ 0 h 146596"/>
                              <a:gd name="T28" fmla="*/ 84430 w 84430"/>
                              <a:gd name="T29" fmla="*/ 146596 h 14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84430" h="146596">
                                <a:moveTo>
                                  <a:pt x="0" y="0"/>
                                </a:moveTo>
                                <a:lnTo>
                                  <a:pt x="84430" y="0"/>
                                </a:lnTo>
                                <a:lnTo>
                                  <a:pt x="84430" y="25476"/>
                                </a:lnTo>
                                <a:lnTo>
                                  <a:pt x="31090" y="25476"/>
                                </a:lnTo>
                                <a:lnTo>
                                  <a:pt x="31090" y="57658"/>
                                </a:lnTo>
                                <a:lnTo>
                                  <a:pt x="80721" y="57658"/>
                                </a:lnTo>
                                <a:lnTo>
                                  <a:pt x="80721" y="83121"/>
                                </a:lnTo>
                                <a:lnTo>
                                  <a:pt x="31090" y="83121"/>
                                </a:lnTo>
                                <a:lnTo>
                                  <a:pt x="31090" y="120929"/>
                                </a:lnTo>
                                <a:lnTo>
                                  <a:pt x="84430" y="120929"/>
                                </a:lnTo>
                                <a:lnTo>
                                  <a:pt x="84430" y="146596"/>
                                </a:lnTo>
                                <a:lnTo>
                                  <a:pt x="0" y="14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8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615"/>
                        <wps:cNvSpPr>
                          <a:spLocks/>
                        </wps:cNvSpPr>
                        <wps:spPr bwMode="auto">
                          <a:xfrm>
                            <a:off x="12724" y="4321"/>
                            <a:ext cx="602" cy="1466"/>
                          </a:xfrm>
                          <a:custGeom>
                            <a:avLst/>
                            <a:gdLst>
                              <a:gd name="T0" fmla="*/ 0 w 60204"/>
                              <a:gd name="T1" fmla="*/ 0 h 146596"/>
                              <a:gd name="T2" fmla="*/ 46012 w 60204"/>
                              <a:gd name="T3" fmla="*/ 0 h 146596"/>
                              <a:gd name="T4" fmla="*/ 60204 w 60204"/>
                              <a:gd name="T5" fmla="*/ 2108 h 146596"/>
                              <a:gd name="T6" fmla="*/ 60204 w 60204"/>
                              <a:gd name="T7" fmla="*/ 27512 h 146596"/>
                              <a:gd name="T8" fmla="*/ 47625 w 60204"/>
                              <a:gd name="T9" fmla="*/ 25476 h 146596"/>
                              <a:gd name="T10" fmla="*/ 31077 w 60204"/>
                              <a:gd name="T11" fmla="*/ 25476 h 146596"/>
                              <a:gd name="T12" fmla="*/ 31077 w 60204"/>
                              <a:gd name="T13" fmla="*/ 120929 h 146596"/>
                              <a:gd name="T14" fmla="*/ 44412 w 60204"/>
                              <a:gd name="T15" fmla="*/ 120929 h 146596"/>
                              <a:gd name="T16" fmla="*/ 60204 w 60204"/>
                              <a:gd name="T17" fmla="*/ 118507 h 146596"/>
                              <a:gd name="T18" fmla="*/ 60204 w 60204"/>
                              <a:gd name="T19" fmla="*/ 143975 h 146596"/>
                              <a:gd name="T20" fmla="*/ 41491 w 60204"/>
                              <a:gd name="T21" fmla="*/ 146596 h 146596"/>
                              <a:gd name="T22" fmla="*/ 0 w 60204"/>
                              <a:gd name="T23" fmla="*/ 146596 h 146596"/>
                              <a:gd name="T24" fmla="*/ 0 w 60204"/>
                              <a:gd name="T25" fmla="*/ 0 h 146596"/>
                              <a:gd name="T26" fmla="*/ 0 w 60204"/>
                              <a:gd name="T27" fmla="*/ 0 h 146596"/>
                              <a:gd name="T28" fmla="*/ 60204 w 60204"/>
                              <a:gd name="T29" fmla="*/ 146596 h 14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60204" h="146596">
                                <a:moveTo>
                                  <a:pt x="0" y="0"/>
                                </a:moveTo>
                                <a:lnTo>
                                  <a:pt x="46012" y="0"/>
                                </a:lnTo>
                                <a:lnTo>
                                  <a:pt x="60204" y="2108"/>
                                </a:lnTo>
                                <a:lnTo>
                                  <a:pt x="60204" y="27512"/>
                                </a:lnTo>
                                <a:lnTo>
                                  <a:pt x="47625" y="25476"/>
                                </a:lnTo>
                                <a:lnTo>
                                  <a:pt x="31077" y="25476"/>
                                </a:lnTo>
                                <a:lnTo>
                                  <a:pt x="31077" y="120929"/>
                                </a:lnTo>
                                <a:lnTo>
                                  <a:pt x="44412" y="120929"/>
                                </a:lnTo>
                                <a:lnTo>
                                  <a:pt x="60204" y="118507"/>
                                </a:lnTo>
                                <a:lnTo>
                                  <a:pt x="60204" y="143975"/>
                                </a:lnTo>
                                <a:lnTo>
                                  <a:pt x="41491" y="146596"/>
                                </a:lnTo>
                                <a:lnTo>
                                  <a:pt x="0" y="14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8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616"/>
                        <wps:cNvSpPr>
                          <a:spLocks/>
                        </wps:cNvSpPr>
                        <wps:spPr bwMode="auto">
                          <a:xfrm>
                            <a:off x="13326" y="4342"/>
                            <a:ext cx="614" cy="1419"/>
                          </a:xfrm>
                          <a:custGeom>
                            <a:avLst/>
                            <a:gdLst>
                              <a:gd name="T0" fmla="*/ 0 w 61411"/>
                              <a:gd name="T1" fmla="*/ 0 h 141867"/>
                              <a:gd name="T2" fmla="*/ 17699 w 61411"/>
                              <a:gd name="T3" fmla="*/ 2629 h 141867"/>
                              <a:gd name="T4" fmla="*/ 41561 w 61411"/>
                              <a:gd name="T5" fmla="*/ 16853 h 141867"/>
                              <a:gd name="T6" fmla="*/ 61411 w 61411"/>
                              <a:gd name="T7" fmla="*/ 69799 h 141867"/>
                              <a:gd name="T8" fmla="*/ 40811 w 61411"/>
                              <a:gd name="T9" fmla="*/ 125247 h 141867"/>
                              <a:gd name="T10" fmla="*/ 15631 w 61411"/>
                              <a:gd name="T11" fmla="*/ 139678 h 141867"/>
                              <a:gd name="T12" fmla="*/ 0 w 61411"/>
                              <a:gd name="T13" fmla="*/ 141867 h 141867"/>
                              <a:gd name="T14" fmla="*/ 0 w 61411"/>
                              <a:gd name="T15" fmla="*/ 116399 h 141867"/>
                              <a:gd name="T16" fmla="*/ 3860 w 61411"/>
                              <a:gd name="T17" fmla="*/ 115807 h 141867"/>
                              <a:gd name="T18" fmla="*/ 29127 w 61411"/>
                              <a:gd name="T19" fmla="*/ 70599 h 141867"/>
                              <a:gd name="T20" fmla="*/ 5666 w 61411"/>
                              <a:gd name="T21" fmla="*/ 26321 h 141867"/>
                              <a:gd name="T22" fmla="*/ 0 w 61411"/>
                              <a:gd name="T23" fmla="*/ 25404 h 141867"/>
                              <a:gd name="T24" fmla="*/ 0 w 61411"/>
                              <a:gd name="T25" fmla="*/ 0 h 141867"/>
                              <a:gd name="T26" fmla="*/ 0 w 61411"/>
                              <a:gd name="T27" fmla="*/ 0 h 141867"/>
                              <a:gd name="T28" fmla="*/ 61411 w 61411"/>
                              <a:gd name="T29" fmla="*/ 141867 h 141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61411" h="141867">
                                <a:moveTo>
                                  <a:pt x="0" y="0"/>
                                </a:moveTo>
                                <a:lnTo>
                                  <a:pt x="17699" y="2629"/>
                                </a:lnTo>
                                <a:cubicBezTo>
                                  <a:pt x="26991" y="5788"/>
                                  <a:pt x="34944" y="10528"/>
                                  <a:pt x="41561" y="16853"/>
                                </a:cubicBezTo>
                                <a:cubicBezTo>
                                  <a:pt x="54794" y="29489"/>
                                  <a:pt x="61411" y="47130"/>
                                  <a:pt x="61411" y="69799"/>
                                </a:cubicBezTo>
                                <a:cubicBezTo>
                                  <a:pt x="61411" y="93929"/>
                                  <a:pt x="54540" y="112408"/>
                                  <a:pt x="40811" y="125247"/>
                                </a:cubicBezTo>
                                <a:cubicBezTo>
                                  <a:pt x="33947" y="131661"/>
                                  <a:pt x="25553" y="136471"/>
                                  <a:pt x="15631" y="139678"/>
                                </a:cubicBezTo>
                                <a:lnTo>
                                  <a:pt x="0" y="141867"/>
                                </a:lnTo>
                                <a:lnTo>
                                  <a:pt x="0" y="116399"/>
                                </a:lnTo>
                                <a:lnTo>
                                  <a:pt x="3860" y="115807"/>
                                </a:lnTo>
                                <a:cubicBezTo>
                                  <a:pt x="20705" y="109778"/>
                                  <a:pt x="29127" y="94707"/>
                                  <a:pt x="29127" y="70599"/>
                                </a:cubicBezTo>
                                <a:cubicBezTo>
                                  <a:pt x="29127" y="46987"/>
                                  <a:pt x="21305" y="32226"/>
                                  <a:pt x="5666" y="26321"/>
                                </a:cubicBezTo>
                                <a:lnTo>
                                  <a:pt x="0" y="25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8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8282"/>
                        <wps:cNvSpPr>
                          <a:spLocks/>
                        </wps:cNvSpPr>
                        <wps:spPr bwMode="auto">
                          <a:xfrm>
                            <a:off x="14244" y="4321"/>
                            <a:ext cx="311" cy="1466"/>
                          </a:xfrm>
                          <a:custGeom>
                            <a:avLst/>
                            <a:gdLst>
                              <a:gd name="T0" fmla="*/ 0 w 31077"/>
                              <a:gd name="T1" fmla="*/ 0 h 146596"/>
                              <a:gd name="T2" fmla="*/ 31077 w 31077"/>
                              <a:gd name="T3" fmla="*/ 0 h 146596"/>
                              <a:gd name="T4" fmla="*/ 31077 w 31077"/>
                              <a:gd name="T5" fmla="*/ 146596 h 146596"/>
                              <a:gd name="T6" fmla="*/ 0 w 31077"/>
                              <a:gd name="T7" fmla="*/ 146596 h 146596"/>
                              <a:gd name="T8" fmla="*/ 0 w 31077"/>
                              <a:gd name="T9" fmla="*/ 0 h 146596"/>
                              <a:gd name="T10" fmla="*/ 0 w 31077"/>
                              <a:gd name="T11" fmla="*/ 0 h 146596"/>
                              <a:gd name="T12" fmla="*/ 31077 w 31077"/>
                              <a:gd name="T13" fmla="*/ 146596 h 14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1077" h="146596">
                                <a:moveTo>
                                  <a:pt x="0" y="0"/>
                                </a:moveTo>
                                <a:lnTo>
                                  <a:pt x="31077" y="0"/>
                                </a:lnTo>
                                <a:lnTo>
                                  <a:pt x="31077" y="146596"/>
                                </a:lnTo>
                                <a:lnTo>
                                  <a:pt x="0" y="14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D58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618"/>
                        <wps:cNvSpPr>
                          <a:spLocks/>
                        </wps:cNvSpPr>
                        <wps:spPr bwMode="auto">
                          <a:xfrm>
                            <a:off x="14780" y="4321"/>
                            <a:ext cx="1107" cy="1466"/>
                          </a:xfrm>
                          <a:custGeom>
                            <a:avLst/>
                            <a:gdLst>
                              <a:gd name="T0" fmla="*/ 0 w 110706"/>
                              <a:gd name="T1" fmla="*/ 0 h 146596"/>
                              <a:gd name="T2" fmla="*/ 110706 w 110706"/>
                              <a:gd name="T3" fmla="*/ 0 h 146596"/>
                              <a:gd name="T4" fmla="*/ 110706 w 110706"/>
                              <a:gd name="T5" fmla="*/ 25870 h 146596"/>
                              <a:gd name="T6" fmla="*/ 70891 w 110706"/>
                              <a:gd name="T7" fmla="*/ 25870 h 146596"/>
                              <a:gd name="T8" fmla="*/ 70891 w 110706"/>
                              <a:gd name="T9" fmla="*/ 146596 h 146596"/>
                              <a:gd name="T10" fmla="*/ 39814 w 110706"/>
                              <a:gd name="T11" fmla="*/ 146596 h 146596"/>
                              <a:gd name="T12" fmla="*/ 39814 w 110706"/>
                              <a:gd name="T13" fmla="*/ 25870 h 146596"/>
                              <a:gd name="T14" fmla="*/ 0 w 110706"/>
                              <a:gd name="T15" fmla="*/ 25870 h 146596"/>
                              <a:gd name="T16" fmla="*/ 0 w 110706"/>
                              <a:gd name="T17" fmla="*/ 0 h 146596"/>
                              <a:gd name="T18" fmla="*/ 0 w 110706"/>
                              <a:gd name="T19" fmla="*/ 0 h 146596"/>
                              <a:gd name="T20" fmla="*/ 110706 w 110706"/>
                              <a:gd name="T21" fmla="*/ 146596 h 14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10706" h="146596">
                                <a:moveTo>
                                  <a:pt x="0" y="0"/>
                                </a:moveTo>
                                <a:lnTo>
                                  <a:pt x="110706" y="0"/>
                                </a:lnTo>
                                <a:lnTo>
                                  <a:pt x="110706" y="25870"/>
                                </a:lnTo>
                                <a:lnTo>
                                  <a:pt x="70891" y="25870"/>
                                </a:lnTo>
                                <a:lnTo>
                                  <a:pt x="70891" y="146596"/>
                                </a:lnTo>
                                <a:lnTo>
                                  <a:pt x="39814" y="146596"/>
                                </a:lnTo>
                                <a:lnTo>
                                  <a:pt x="39814" y="25870"/>
                                </a:lnTo>
                                <a:lnTo>
                                  <a:pt x="0" y="25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8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619"/>
                        <wps:cNvSpPr>
                          <a:spLocks/>
                        </wps:cNvSpPr>
                        <wps:spPr bwMode="auto">
                          <a:xfrm>
                            <a:off x="16048" y="4298"/>
                            <a:ext cx="698" cy="1509"/>
                          </a:xfrm>
                          <a:custGeom>
                            <a:avLst/>
                            <a:gdLst>
                              <a:gd name="T0" fmla="*/ 69780 w 69780"/>
                              <a:gd name="T1" fmla="*/ 0 h 150872"/>
                              <a:gd name="T2" fmla="*/ 69780 w 69780"/>
                              <a:gd name="T3" fmla="*/ 25876 h 150872"/>
                              <a:gd name="T4" fmla="*/ 53711 w 69780"/>
                              <a:gd name="T5" fmla="*/ 28963 h 150872"/>
                              <a:gd name="T6" fmla="*/ 42012 w 69780"/>
                              <a:gd name="T7" fmla="*/ 38324 h 150872"/>
                              <a:gd name="T8" fmla="*/ 32588 w 69780"/>
                              <a:gd name="T9" fmla="*/ 75370 h 150872"/>
                              <a:gd name="T10" fmla="*/ 41910 w 69780"/>
                              <a:gd name="T11" fmla="*/ 112365 h 150872"/>
                              <a:gd name="T12" fmla="*/ 69774 w 69780"/>
                              <a:gd name="T13" fmla="*/ 124811 h 150872"/>
                              <a:gd name="T14" fmla="*/ 69780 w 69780"/>
                              <a:gd name="T15" fmla="*/ 124810 h 150872"/>
                              <a:gd name="T16" fmla="*/ 69780 w 69780"/>
                              <a:gd name="T17" fmla="*/ 150871 h 150872"/>
                              <a:gd name="T18" fmla="*/ 69774 w 69780"/>
                              <a:gd name="T19" fmla="*/ 150872 h 150872"/>
                              <a:gd name="T20" fmla="*/ 18034 w 69780"/>
                              <a:gd name="T21" fmla="*/ 131314 h 150872"/>
                              <a:gd name="T22" fmla="*/ 0 w 69780"/>
                              <a:gd name="T23" fmla="*/ 75167 h 150872"/>
                              <a:gd name="T24" fmla="*/ 18072 w 69780"/>
                              <a:gd name="T25" fmla="*/ 19262 h 150872"/>
                              <a:gd name="T26" fmla="*/ 40108 w 69780"/>
                              <a:gd name="T27" fmla="*/ 4792 h 150872"/>
                              <a:gd name="T28" fmla="*/ 69780 w 69780"/>
                              <a:gd name="T29" fmla="*/ 0 h 150872"/>
                              <a:gd name="T30" fmla="*/ 0 w 69780"/>
                              <a:gd name="T31" fmla="*/ 0 h 150872"/>
                              <a:gd name="T32" fmla="*/ 69780 w 69780"/>
                              <a:gd name="T33" fmla="*/ 150872 h 150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69780" h="150872">
                                <a:moveTo>
                                  <a:pt x="69780" y="0"/>
                                </a:moveTo>
                                <a:lnTo>
                                  <a:pt x="69780" y="25876"/>
                                </a:lnTo>
                                <a:lnTo>
                                  <a:pt x="53711" y="28963"/>
                                </a:lnTo>
                                <a:cubicBezTo>
                                  <a:pt x="49050" y="31044"/>
                                  <a:pt x="45148" y="34165"/>
                                  <a:pt x="42012" y="38324"/>
                                </a:cubicBezTo>
                                <a:cubicBezTo>
                                  <a:pt x="35712" y="46643"/>
                                  <a:pt x="32588" y="58987"/>
                                  <a:pt x="32588" y="75370"/>
                                </a:cubicBezTo>
                                <a:cubicBezTo>
                                  <a:pt x="32588" y="91741"/>
                                  <a:pt x="35687" y="104085"/>
                                  <a:pt x="41910" y="112365"/>
                                </a:cubicBezTo>
                                <a:cubicBezTo>
                                  <a:pt x="48120" y="120658"/>
                                  <a:pt x="57417" y="124811"/>
                                  <a:pt x="69774" y="124811"/>
                                </a:cubicBezTo>
                                <a:lnTo>
                                  <a:pt x="69780" y="124810"/>
                                </a:lnTo>
                                <a:lnTo>
                                  <a:pt x="69780" y="150871"/>
                                </a:lnTo>
                                <a:lnTo>
                                  <a:pt x="69774" y="150872"/>
                                </a:lnTo>
                                <a:cubicBezTo>
                                  <a:pt x="47320" y="150872"/>
                                  <a:pt x="30086" y="144357"/>
                                  <a:pt x="18034" y="131314"/>
                                </a:cubicBezTo>
                                <a:cubicBezTo>
                                  <a:pt x="5994" y="118283"/>
                                  <a:pt x="0" y="99564"/>
                                  <a:pt x="0" y="75167"/>
                                </a:cubicBezTo>
                                <a:cubicBezTo>
                                  <a:pt x="0" y="50770"/>
                                  <a:pt x="6020" y="32139"/>
                                  <a:pt x="18072" y="19262"/>
                                </a:cubicBezTo>
                                <a:cubicBezTo>
                                  <a:pt x="24117" y="12829"/>
                                  <a:pt x="31461" y="8006"/>
                                  <a:pt x="40108" y="4792"/>
                                </a:cubicBezTo>
                                <a:lnTo>
                                  <a:pt x="69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8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620"/>
                        <wps:cNvSpPr>
                          <a:spLocks/>
                        </wps:cNvSpPr>
                        <wps:spPr bwMode="auto">
                          <a:xfrm>
                            <a:off x="16746" y="4298"/>
                            <a:ext cx="698" cy="1509"/>
                          </a:xfrm>
                          <a:custGeom>
                            <a:avLst/>
                            <a:gdLst>
                              <a:gd name="T0" fmla="*/ 184 w 69793"/>
                              <a:gd name="T1" fmla="*/ 0 h 150900"/>
                              <a:gd name="T2" fmla="*/ 51886 w 69793"/>
                              <a:gd name="T3" fmla="*/ 19456 h 150900"/>
                              <a:gd name="T4" fmla="*/ 69793 w 69793"/>
                              <a:gd name="T5" fmla="*/ 75400 h 150900"/>
                              <a:gd name="T6" fmla="*/ 51733 w 69793"/>
                              <a:gd name="T7" fmla="*/ 131343 h 150900"/>
                              <a:gd name="T8" fmla="*/ 29778 w 69793"/>
                              <a:gd name="T9" fmla="*/ 146014 h 150900"/>
                              <a:gd name="T10" fmla="*/ 0 w 69793"/>
                              <a:gd name="T11" fmla="*/ 150900 h 150900"/>
                              <a:gd name="T12" fmla="*/ 0 w 69793"/>
                              <a:gd name="T13" fmla="*/ 124840 h 150900"/>
                              <a:gd name="T14" fmla="*/ 16270 w 69793"/>
                              <a:gd name="T15" fmla="*/ 121750 h 150900"/>
                              <a:gd name="T16" fmla="*/ 37192 w 69793"/>
                              <a:gd name="T17" fmla="*/ 75400 h 150900"/>
                              <a:gd name="T18" fmla="*/ 184 w 69793"/>
                              <a:gd name="T19" fmla="*/ 25870 h 150900"/>
                              <a:gd name="T20" fmla="*/ 0 w 69793"/>
                              <a:gd name="T21" fmla="*/ 25905 h 150900"/>
                              <a:gd name="T22" fmla="*/ 0 w 69793"/>
                              <a:gd name="T23" fmla="*/ 30 h 150900"/>
                              <a:gd name="T24" fmla="*/ 184 w 69793"/>
                              <a:gd name="T25" fmla="*/ 0 h 150900"/>
                              <a:gd name="T26" fmla="*/ 0 w 69793"/>
                              <a:gd name="T27" fmla="*/ 0 h 150900"/>
                              <a:gd name="T28" fmla="*/ 69793 w 69793"/>
                              <a:gd name="T29" fmla="*/ 150900 h 150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69793" h="150900">
                                <a:moveTo>
                                  <a:pt x="184" y="0"/>
                                </a:moveTo>
                                <a:cubicBezTo>
                                  <a:pt x="22739" y="0"/>
                                  <a:pt x="39948" y="6477"/>
                                  <a:pt x="51886" y="19456"/>
                                </a:cubicBezTo>
                                <a:cubicBezTo>
                                  <a:pt x="63811" y="32410"/>
                                  <a:pt x="69793" y="51067"/>
                                  <a:pt x="69793" y="75400"/>
                                </a:cubicBezTo>
                                <a:cubicBezTo>
                                  <a:pt x="69793" y="99657"/>
                                  <a:pt x="63760" y="118313"/>
                                  <a:pt x="51733" y="131343"/>
                                </a:cubicBezTo>
                                <a:cubicBezTo>
                                  <a:pt x="45720" y="137865"/>
                                  <a:pt x="38402" y="142754"/>
                                  <a:pt x="29778" y="146014"/>
                                </a:cubicBezTo>
                                <a:lnTo>
                                  <a:pt x="0" y="150900"/>
                                </a:lnTo>
                                <a:lnTo>
                                  <a:pt x="0" y="124840"/>
                                </a:lnTo>
                                <a:lnTo>
                                  <a:pt x="16270" y="121750"/>
                                </a:lnTo>
                                <a:cubicBezTo>
                                  <a:pt x="30220" y="115569"/>
                                  <a:pt x="37192" y="100117"/>
                                  <a:pt x="37192" y="75400"/>
                                </a:cubicBezTo>
                                <a:cubicBezTo>
                                  <a:pt x="37192" y="42367"/>
                                  <a:pt x="24873" y="25870"/>
                                  <a:pt x="184" y="25870"/>
                                </a:cubicBezTo>
                                <a:lnTo>
                                  <a:pt x="0" y="25905"/>
                                </a:lnTo>
                                <a:lnTo>
                                  <a:pt x="0" y="30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8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621"/>
                        <wps:cNvSpPr>
                          <a:spLocks/>
                        </wps:cNvSpPr>
                        <wps:spPr bwMode="auto">
                          <a:xfrm>
                            <a:off x="18271" y="4321"/>
                            <a:ext cx="1203" cy="1486"/>
                          </a:xfrm>
                          <a:custGeom>
                            <a:avLst/>
                            <a:gdLst>
                              <a:gd name="T0" fmla="*/ 0 w 120307"/>
                              <a:gd name="T1" fmla="*/ 0 h 148603"/>
                              <a:gd name="T2" fmla="*/ 30988 w 120307"/>
                              <a:gd name="T3" fmla="*/ 0 h 148603"/>
                              <a:gd name="T4" fmla="*/ 30988 w 120307"/>
                              <a:gd name="T5" fmla="*/ 89738 h 148603"/>
                              <a:gd name="T6" fmla="*/ 37808 w 120307"/>
                              <a:gd name="T7" fmla="*/ 114605 h 148603"/>
                              <a:gd name="T8" fmla="*/ 60350 w 120307"/>
                              <a:gd name="T9" fmla="*/ 122530 h 148603"/>
                              <a:gd name="T10" fmla="*/ 82461 w 120307"/>
                              <a:gd name="T11" fmla="*/ 114567 h 148603"/>
                              <a:gd name="T12" fmla="*/ 89332 w 120307"/>
                              <a:gd name="T13" fmla="*/ 89548 h 148603"/>
                              <a:gd name="T14" fmla="*/ 89332 w 120307"/>
                              <a:gd name="T15" fmla="*/ 0 h 148603"/>
                              <a:gd name="T16" fmla="*/ 120307 w 120307"/>
                              <a:gd name="T17" fmla="*/ 0 h 148603"/>
                              <a:gd name="T18" fmla="*/ 120307 w 120307"/>
                              <a:gd name="T19" fmla="*/ 94856 h 148603"/>
                              <a:gd name="T20" fmla="*/ 113043 w 120307"/>
                              <a:gd name="T21" fmla="*/ 123330 h 148603"/>
                              <a:gd name="T22" fmla="*/ 92049 w 120307"/>
                              <a:gd name="T23" fmla="*/ 142088 h 148603"/>
                              <a:gd name="T24" fmla="*/ 59563 w 120307"/>
                              <a:gd name="T25" fmla="*/ 148603 h 148603"/>
                              <a:gd name="T26" fmla="*/ 15634 w 120307"/>
                              <a:gd name="T27" fmla="*/ 134112 h 148603"/>
                              <a:gd name="T28" fmla="*/ 0 w 120307"/>
                              <a:gd name="T29" fmla="*/ 94450 h 148603"/>
                              <a:gd name="T30" fmla="*/ 0 w 120307"/>
                              <a:gd name="T31" fmla="*/ 0 h 148603"/>
                              <a:gd name="T32" fmla="*/ 0 w 120307"/>
                              <a:gd name="T33" fmla="*/ 0 h 148603"/>
                              <a:gd name="T34" fmla="*/ 120307 w 120307"/>
                              <a:gd name="T35" fmla="*/ 148603 h 148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20307" h="148603">
                                <a:moveTo>
                                  <a:pt x="0" y="0"/>
                                </a:moveTo>
                                <a:lnTo>
                                  <a:pt x="30988" y="0"/>
                                </a:lnTo>
                                <a:lnTo>
                                  <a:pt x="30988" y="89738"/>
                                </a:lnTo>
                                <a:cubicBezTo>
                                  <a:pt x="30988" y="101041"/>
                                  <a:pt x="33248" y="109322"/>
                                  <a:pt x="37808" y="114605"/>
                                </a:cubicBezTo>
                                <a:cubicBezTo>
                                  <a:pt x="42342" y="119888"/>
                                  <a:pt x="49860" y="122530"/>
                                  <a:pt x="60350" y="122530"/>
                                </a:cubicBezTo>
                                <a:cubicBezTo>
                                  <a:pt x="70523" y="122530"/>
                                  <a:pt x="77889" y="119863"/>
                                  <a:pt x="82461" y="114567"/>
                                </a:cubicBezTo>
                                <a:cubicBezTo>
                                  <a:pt x="87046" y="109245"/>
                                  <a:pt x="89332" y="100902"/>
                                  <a:pt x="89332" y="89548"/>
                                </a:cubicBezTo>
                                <a:lnTo>
                                  <a:pt x="89332" y="0"/>
                                </a:lnTo>
                                <a:lnTo>
                                  <a:pt x="120307" y="0"/>
                                </a:lnTo>
                                <a:lnTo>
                                  <a:pt x="120307" y="94856"/>
                                </a:lnTo>
                                <a:cubicBezTo>
                                  <a:pt x="120307" y="105677"/>
                                  <a:pt x="117907" y="115176"/>
                                  <a:pt x="113043" y="123330"/>
                                </a:cubicBezTo>
                                <a:cubicBezTo>
                                  <a:pt x="108204" y="131496"/>
                                  <a:pt x="101206" y="137744"/>
                                  <a:pt x="92049" y="142088"/>
                                </a:cubicBezTo>
                                <a:cubicBezTo>
                                  <a:pt x="82880" y="146431"/>
                                  <a:pt x="72060" y="148603"/>
                                  <a:pt x="59563" y="148603"/>
                                </a:cubicBezTo>
                                <a:cubicBezTo>
                                  <a:pt x="40703" y="148603"/>
                                  <a:pt x="26073" y="143764"/>
                                  <a:pt x="15634" y="134112"/>
                                </a:cubicBezTo>
                                <a:cubicBezTo>
                                  <a:pt x="5207" y="124460"/>
                                  <a:pt x="0" y="111239"/>
                                  <a:pt x="0" y="9445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8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622"/>
                        <wps:cNvSpPr>
                          <a:spLocks/>
                        </wps:cNvSpPr>
                        <wps:spPr bwMode="auto">
                          <a:xfrm>
                            <a:off x="19833" y="4321"/>
                            <a:ext cx="1300" cy="1466"/>
                          </a:xfrm>
                          <a:custGeom>
                            <a:avLst/>
                            <a:gdLst>
                              <a:gd name="T0" fmla="*/ 0 w 130023"/>
                              <a:gd name="T1" fmla="*/ 0 h 146596"/>
                              <a:gd name="T2" fmla="*/ 39192 w 130023"/>
                              <a:gd name="T3" fmla="*/ 0 h 146596"/>
                              <a:gd name="T4" fmla="*/ 102857 w 130023"/>
                              <a:gd name="T5" fmla="*/ 109804 h 146596"/>
                              <a:gd name="T6" fmla="*/ 103556 w 130023"/>
                              <a:gd name="T7" fmla="*/ 109804 h 146596"/>
                              <a:gd name="T8" fmla="*/ 102070 w 130023"/>
                              <a:gd name="T9" fmla="*/ 69393 h 146596"/>
                              <a:gd name="T10" fmla="*/ 102070 w 130023"/>
                              <a:gd name="T11" fmla="*/ 0 h 146596"/>
                              <a:gd name="T12" fmla="*/ 130023 w 130023"/>
                              <a:gd name="T13" fmla="*/ 0 h 146596"/>
                              <a:gd name="T14" fmla="*/ 130023 w 130023"/>
                              <a:gd name="T15" fmla="*/ 146596 h 146596"/>
                              <a:gd name="T16" fmla="*/ 90538 w 130023"/>
                              <a:gd name="T17" fmla="*/ 146596 h 146596"/>
                              <a:gd name="T18" fmla="*/ 26759 w 130023"/>
                              <a:gd name="T19" fmla="*/ 35700 h 146596"/>
                              <a:gd name="T20" fmla="*/ 25845 w 130023"/>
                              <a:gd name="T21" fmla="*/ 35700 h 146596"/>
                              <a:gd name="T22" fmla="*/ 27749 w 130023"/>
                              <a:gd name="T23" fmla="*/ 77610 h 146596"/>
                              <a:gd name="T24" fmla="*/ 27749 w 130023"/>
                              <a:gd name="T25" fmla="*/ 146596 h 146596"/>
                              <a:gd name="T26" fmla="*/ 0 w 130023"/>
                              <a:gd name="T27" fmla="*/ 146596 h 146596"/>
                              <a:gd name="T28" fmla="*/ 0 w 130023"/>
                              <a:gd name="T29" fmla="*/ 0 h 146596"/>
                              <a:gd name="T30" fmla="*/ 0 w 130023"/>
                              <a:gd name="T31" fmla="*/ 0 h 146596"/>
                              <a:gd name="T32" fmla="*/ 130023 w 130023"/>
                              <a:gd name="T33" fmla="*/ 146596 h 14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30023" h="146596">
                                <a:moveTo>
                                  <a:pt x="0" y="0"/>
                                </a:moveTo>
                                <a:lnTo>
                                  <a:pt x="39192" y="0"/>
                                </a:lnTo>
                                <a:lnTo>
                                  <a:pt x="102857" y="109804"/>
                                </a:lnTo>
                                <a:lnTo>
                                  <a:pt x="103556" y="109804"/>
                                </a:lnTo>
                                <a:cubicBezTo>
                                  <a:pt x="102565" y="90754"/>
                                  <a:pt x="102070" y="77279"/>
                                  <a:pt x="102070" y="69393"/>
                                </a:cubicBezTo>
                                <a:lnTo>
                                  <a:pt x="102070" y="0"/>
                                </a:lnTo>
                                <a:lnTo>
                                  <a:pt x="130023" y="0"/>
                                </a:lnTo>
                                <a:lnTo>
                                  <a:pt x="130023" y="146596"/>
                                </a:lnTo>
                                <a:lnTo>
                                  <a:pt x="90538" y="146596"/>
                                </a:lnTo>
                                <a:lnTo>
                                  <a:pt x="26759" y="35700"/>
                                </a:lnTo>
                                <a:lnTo>
                                  <a:pt x="25845" y="35700"/>
                                </a:lnTo>
                                <a:cubicBezTo>
                                  <a:pt x="27127" y="55296"/>
                                  <a:pt x="27749" y="69253"/>
                                  <a:pt x="27749" y="77610"/>
                                </a:cubicBezTo>
                                <a:lnTo>
                                  <a:pt x="27749" y="146596"/>
                                </a:lnTo>
                                <a:lnTo>
                                  <a:pt x="0" y="14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8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8283"/>
                        <wps:cNvSpPr>
                          <a:spLocks/>
                        </wps:cNvSpPr>
                        <wps:spPr bwMode="auto">
                          <a:xfrm>
                            <a:off x="21502" y="4321"/>
                            <a:ext cx="311" cy="1466"/>
                          </a:xfrm>
                          <a:custGeom>
                            <a:avLst/>
                            <a:gdLst>
                              <a:gd name="T0" fmla="*/ 0 w 31077"/>
                              <a:gd name="T1" fmla="*/ 0 h 146596"/>
                              <a:gd name="T2" fmla="*/ 31077 w 31077"/>
                              <a:gd name="T3" fmla="*/ 0 h 146596"/>
                              <a:gd name="T4" fmla="*/ 31077 w 31077"/>
                              <a:gd name="T5" fmla="*/ 146596 h 146596"/>
                              <a:gd name="T6" fmla="*/ 0 w 31077"/>
                              <a:gd name="T7" fmla="*/ 146596 h 146596"/>
                              <a:gd name="T8" fmla="*/ 0 w 31077"/>
                              <a:gd name="T9" fmla="*/ 0 h 146596"/>
                              <a:gd name="T10" fmla="*/ 0 w 31077"/>
                              <a:gd name="T11" fmla="*/ 0 h 146596"/>
                              <a:gd name="T12" fmla="*/ 31077 w 31077"/>
                              <a:gd name="T13" fmla="*/ 146596 h 14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1077" h="146596">
                                <a:moveTo>
                                  <a:pt x="0" y="0"/>
                                </a:moveTo>
                                <a:lnTo>
                                  <a:pt x="31077" y="0"/>
                                </a:lnTo>
                                <a:lnTo>
                                  <a:pt x="31077" y="146596"/>
                                </a:lnTo>
                                <a:lnTo>
                                  <a:pt x="0" y="14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D58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624"/>
                        <wps:cNvSpPr>
                          <a:spLocks/>
                        </wps:cNvSpPr>
                        <wps:spPr bwMode="auto">
                          <a:xfrm>
                            <a:off x="21845" y="4321"/>
                            <a:ext cx="648" cy="1897"/>
                          </a:xfrm>
                          <a:custGeom>
                            <a:avLst/>
                            <a:gdLst>
                              <a:gd name="T0" fmla="*/ 33706 w 64783"/>
                              <a:gd name="T1" fmla="*/ 0 h 189713"/>
                              <a:gd name="T2" fmla="*/ 64783 w 64783"/>
                              <a:gd name="T3" fmla="*/ 0 h 189713"/>
                              <a:gd name="T4" fmla="*/ 64783 w 64783"/>
                              <a:gd name="T5" fmla="*/ 137173 h 189713"/>
                              <a:gd name="T6" fmla="*/ 53048 w 64783"/>
                              <a:gd name="T7" fmla="*/ 176276 h 189713"/>
                              <a:gd name="T8" fmla="*/ 18352 w 64783"/>
                              <a:gd name="T9" fmla="*/ 189713 h 189713"/>
                              <a:gd name="T10" fmla="*/ 0 w 64783"/>
                              <a:gd name="T11" fmla="*/ 187516 h 189713"/>
                              <a:gd name="T12" fmla="*/ 0 w 64783"/>
                              <a:gd name="T13" fmla="*/ 161646 h 189713"/>
                              <a:gd name="T14" fmla="*/ 14631 w 64783"/>
                              <a:gd name="T15" fmla="*/ 163640 h 189713"/>
                              <a:gd name="T16" fmla="*/ 29286 w 64783"/>
                              <a:gd name="T17" fmla="*/ 157277 h 189713"/>
                              <a:gd name="T18" fmla="*/ 33706 w 64783"/>
                              <a:gd name="T19" fmla="*/ 137376 h 189713"/>
                              <a:gd name="T20" fmla="*/ 33706 w 64783"/>
                              <a:gd name="T21" fmla="*/ 0 h 189713"/>
                              <a:gd name="T22" fmla="*/ 0 w 64783"/>
                              <a:gd name="T23" fmla="*/ 0 h 189713"/>
                              <a:gd name="T24" fmla="*/ 64783 w 64783"/>
                              <a:gd name="T25" fmla="*/ 189713 h 1897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64783" h="189713">
                                <a:moveTo>
                                  <a:pt x="33706" y="0"/>
                                </a:moveTo>
                                <a:lnTo>
                                  <a:pt x="64783" y="0"/>
                                </a:lnTo>
                                <a:lnTo>
                                  <a:pt x="64783" y="137173"/>
                                </a:lnTo>
                                <a:cubicBezTo>
                                  <a:pt x="64783" y="154292"/>
                                  <a:pt x="60871" y="167323"/>
                                  <a:pt x="53048" y="176276"/>
                                </a:cubicBezTo>
                                <a:cubicBezTo>
                                  <a:pt x="45212" y="185230"/>
                                  <a:pt x="33655" y="189713"/>
                                  <a:pt x="18352" y="189713"/>
                                </a:cubicBezTo>
                                <a:cubicBezTo>
                                  <a:pt x="11328" y="189713"/>
                                  <a:pt x="5233" y="188976"/>
                                  <a:pt x="0" y="187516"/>
                                </a:cubicBezTo>
                                <a:lnTo>
                                  <a:pt x="0" y="161646"/>
                                </a:lnTo>
                                <a:cubicBezTo>
                                  <a:pt x="5359" y="162979"/>
                                  <a:pt x="10236" y="163640"/>
                                  <a:pt x="14631" y="163640"/>
                                </a:cubicBezTo>
                                <a:cubicBezTo>
                                  <a:pt x="21450" y="163640"/>
                                  <a:pt x="26340" y="161519"/>
                                  <a:pt x="29286" y="157277"/>
                                </a:cubicBezTo>
                                <a:cubicBezTo>
                                  <a:pt x="32220" y="153035"/>
                                  <a:pt x="33706" y="146406"/>
                                  <a:pt x="33706" y="137376"/>
                                </a:cubicBezTo>
                                <a:lnTo>
                                  <a:pt x="33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8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625"/>
                        <wps:cNvSpPr>
                          <a:spLocks/>
                        </wps:cNvSpPr>
                        <wps:spPr bwMode="auto">
                          <a:xfrm>
                            <a:off x="22677" y="4315"/>
                            <a:ext cx="711" cy="1472"/>
                          </a:xfrm>
                          <a:custGeom>
                            <a:avLst/>
                            <a:gdLst>
                              <a:gd name="T0" fmla="*/ 51752 w 71044"/>
                              <a:gd name="T1" fmla="*/ 0 h 147193"/>
                              <a:gd name="T2" fmla="*/ 71044 w 71044"/>
                              <a:gd name="T3" fmla="*/ 0 h 147193"/>
                              <a:gd name="T4" fmla="*/ 71044 w 71044"/>
                              <a:gd name="T5" fmla="*/ 23322 h 147193"/>
                              <a:gd name="T6" fmla="*/ 70891 w 71044"/>
                              <a:gd name="T7" fmla="*/ 22758 h 147193"/>
                              <a:gd name="T8" fmla="*/ 51943 w 71044"/>
                              <a:gd name="T9" fmla="*/ 86220 h 147193"/>
                              <a:gd name="T10" fmla="*/ 71044 w 71044"/>
                              <a:gd name="T11" fmla="*/ 86220 h 147193"/>
                              <a:gd name="T12" fmla="*/ 71044 w 71044"/>
                              <a:gd name="T13" fmla="*/ 112306 h 147193"/>
                              <a:gd name="T14" fmla="*/ 44133 w 71044"/>
                              <a:gd name="T15" fmla="*/ 112306 h 147193"/>
                              <a:gd name="T16" fmla="*/ 33490 w 71044"/>
                              <a:gd name="T17" fmla="*/ 147193 h 147193"/>
                              <a:gd name="T18" fmla="*/ 0 w 71044"/>
                              <a:gd name="T19" fmla="*/ 147193 h 147193"/>
                              <a:gd name="T20" fmla="*/ 51752 w 71044"/>
                              <a:gd name="T21" fmla="*/ 0 h 147193"/>
                              <a:gd name="T22" fmla="*/ 0 w 71044"/>
                              <a:gd name="T23" fmla="*/ 0 h 147193"/>
                              <a:gd name="T24" fmla="*/ 71044 w 71044"/>
                              <a:gd name="T25" fmla="*/ 147193 h 147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1044" h="147193">
                                <a:moveTo>
                                  <a:pt x="51752" y="0"/>
                                </a:moveTo>
                                <a:lnTo>
                                  <a:pt x="71044" y="0"/>
                                </a:lnTo>
                                <a:lnTo>
                                  <a:pt x="71044" y="23322"/>
                                </a:lnTo>
                                <a:lnTo>
                                  <a:pt x="70891" y="22758"/>
                                </a:lnTo>
                                <a:cubicBezTo>
                                  <a:pt x="68694" y="31318"/>
                                  <a:pt x="62382" y="52476"/>
                                  <a:pt x="51943" y="86220"/>
                                </a:cubicBezTo>
                                <a:lnTo>
                                  <a:pt x="71044" y="86220"/>
                                </a:lnTo>
                                <a:lnTo>
                                  <a:pt x="71044" y="112306"/>
                                </a:lnTo>
                                <a:lnTo>
                                  <a:pt x="44133" y="112306"/>
                                </a:lnTo>
                                <a:lnTo>
                                  <a:pt x="33490" y="147193"/>
                                </a:lnTo>
                                <a:lnTo>
                                  <a:pt x="0" y="147193"/>
                                </a:lnTo>
                                <a:lnTo>
                                  <a:pt x="51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8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626"/>
                        <wps:cNvSpPr>
                          <a:spLocks/>
                        </wps:cNvSpPr>
                        <wps:spPr bwMode="auto">
                          <a:xfrm>
                            <a:off x="23388" y="4315"/>
                            <a:ext cx="706" cy="1472"/>
                          </a:xfrm>
                          <a:custGeom>
                            <a:avLst/>
                            <a:gdLst>
                              <a:gd name="T0" fmla="*/ 0 w 70650"/>
                              <a:gd name="T1" fmla="*/ 0 h 147193"/>
                              <a:gd name="T2" fmla="*/ 18707 w 70650"/>
                              <a:gd name="T3" fmla="*/ 0 h 147193"/>
                              <a:gd name="T4" fmla="*/ 70650 w 70650"/>
                              <a:gd name="T5" fmla="*/ 147193 h 147193"/>
                              <a:gd name="T6" fmla="*/ 37160 w 70650"/>
                              <a:gd name="T7" fmla="*/ 147193 h 147193"/>
                              <a:gd name="T8" fmla="*/ 26518 w 70650"/>
                              <a:gd name="T9" fmla="*/ 112306 h 147193"/>
                              <a:gd name="T10" fmla="*/ 0 w 70650"/>
                              <a:gd name="T11" fmla="*/ 112306 h 147193"/>
                              <a:gd name="T12" fmla="*/ 0 w 70650"/>
                              <a:gd name="T13" fmla="*/ 86220 h 147193"/>
                              <a:gd name="T14" fmla="*/ 19101 w 70650"/>
                              <a:gd name="T15" fmla="*/ 86220 h 147193"/>
                              <a:gd name="T16" fmla="*/ 2502 w 70650"/>
                              <a:gd name="T17" fmla="*/ 32576 h 147193"/>
                              <a:gd name="T18" fmla="*/ 0 w 70650"/>
                              <a:gd name="T19" fmla="*/ 23322 h 147193"/>
                              <a:gd name="T20" fmla="*/ 0 w 70650"/>
                              <a:gd name="T21" fmla="*/ 0 h 147193"/>
                              <a:gd name="T22" fmla="*/ 0 w 70650"/>
                              <a:gd name="T23" fmla="*/ 0 h 147193"/>
                              <a:gd name="T24" fmla="*/ 70650 w 70650"/>
                              <a:gd name="T25" fmla="*/ 147193 h 147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0650" h="147193">
                                <a:moveTo>
                                  <a:pt x="0" y="0"/>
                                </a:moveTo>
                                <a:lnTo>
                                  <a:pt x="18707" y="0"/>
                                </a:lnTo>
                                <a:lnTo>
                                  <a:pt x="70650" y="147193"/>
                                </a:lnTo>
                                <a:lnTo>
                                  <a:pt x="37160" y="147193"/>
                                </a:lnTo>
                                <a:lnTo>
                                  <a:pt x="26518" y="112306"/>
                                </a:lnTo>
                                <a:lnTo>
                                  <a:pt x="0" y="112306"/>
                                </a:lnTo>
                                <a:lnTo>
                                  <a:pt x="0" y="86220"/>
                                </a:lnTo>
                                <a:lnTo>
                                  <a:pt x="19101" y="86220"/>
                                </a:lnTo>
                                <a:cubicBezTo>
                                  <a:pt x="9284" y="54610"/>
                                  <a:pt x="3746" y="36728"/>
                                  <a:pt x="2502" y="32576"/>
                                </a:cubicBezTo>
                                <a:lnTo>
                                  <a:pt x="0" y="23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8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627"/>
                        <wps:cNvSpPr>
                          <a:spLocks/>
                        </wps:cNvSpPr>
                        <wps:spPr bwMode="auto">
                          <a:xfrm>
                            <a:off x="248" y="0"/>
                            <a:ext cx="5081" cy="2759"/>
                          </a:xfrm>
                          <a:custGeom>
                            <a:avLst/>
                            <a:gdLst>
                              <a:gd name="T0" fmla="*/ 346181 w 508152"/>
                              <a:gd name="T1" fmla="*/ 0 h 275997"/>
                              <a:gd name="T2" fmla="*/ 361912 w 508152"/>
                              <a:gd name="T3" fmla="*/ 3534 h 275997"/>
                              <a:gd name="T4" fmla="*/ 499529 w 508152"/>
                              <a:gd name="T5" fmla="*/ 79975 h 275997"/>
                              <a:gd name="T6" fmla="*/ 499491 w 508152"/>
                              <a:gd name="T7" fmla="*/ 97209 h 275997"/>
                              <a:gd name="T8" fmla="*/ 176441 w 508152"/>
                              <a:gd name="T9" fmla="*/ 272507 h 275997"/>
                              <a:gd name="T10" fmla="*/ 160755 w 508152"/>
                              <a:gd name="T11" fmla="*/ 275960 h 275997"/>
                              <a:gd name="T12" fmla="*/ 145097 w 508152"/>
                              <a:gd name="T13" fmla="*/ 272279 h 275997"/>
                              <a:gd name="T14" fmla="*/ 8611 w 508152"/>
                              <a:gd name="T15" fmla="*/ 195799 h 275997"/>
                              <a:gd name="T16" fmla="*/ 8725 w 508152"/>
                              <a:gd name="T17" fmla="*/ 178477 h 275997"/>
                              <a:gd name="T18" fmla="*/ 330441 w 508152"/>
                              <a:gd name="T19" fmla="*/ 3534 h 275997"/>
                              <a:gd name="T20" fmla="*/ 346181 w 508152"/>
                              <a:gd name="T21" fmla="*/ 0 h 275997"/>
                              <a:gd name="T22" fmla="*/ 0 w 508152"/>
                              <a:gd name="T23" fmla="*/ 0 h 275997"/>
                              <a:gd name="T24" fmla="*/ 508152 w 508152"/>
                              <a:gd name="T25" fmla="*/ 275997 h 2759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08152" h="275997">
                                <a:moveTo>
                                  <a:pt x="346181" y="0"/>
                                </a:moveTo>
                                <a:cubicBezTo>
                                  <a:pt x="351882" y="0"/>
                                  <a:pt x="357581" y="1178"/>
                                  <a:pt x="361912" y="3534"/>
                                </a:cubicBezTo>
                                <a:lnTo>
                                  <a:pt x="499529" y="79975"/>
                                </a:lnTo>
                                <a:cubicBezTo>
                                  <a:pt x="508152" y="84750"/>
                                  <a:pt x="508114" y="92485"/>
                                  <a:pt x="499491" y="97209"/>
                                </a:cubicBezTo>
                                <a:lnTo>
                                  <a:pt x="176441" y="272507"/>
                                </a:lnTo>
                                <a:cubicBezTo>
                                  <a:pt x="172123" y="274844"/>
                                  <a:pt x="166437" y="275997"/>
                                  <a:pt x="160755" y="275960"/>
                                </a:cubicBezTo>
                                <a:cubicBezTo>
                                  <a:pt x="155073" y="275924"/>
                                  <a:pt x="149396" y="274698"/>
                                  <a:pt x="145097" y="272279"/>
                                </a:cubicBezTo>
                                <a:lnTo>
                                  <a:pt x="8611" y="195799"/>
                                </a:lnTo>
                                <a:cubicBezTo>
                                  <a:pt x="0" y="190973"/>
                                  <a:pt x="76" y="183188"/>
                                  <a:pt x="8725" y="178477"/>
                                </a:cubicBezTo>
                                <a:lnTo>
                                  <a:pt x="330441" y="3534"/>
                                </a:lnTo>
                                <a:cubicBezTo>
                                  <a:pt x="334778" y="1178"/>
                                  <a:pt x="340481" y="0"/>
                                  <a:pt x="3461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DBD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628"/>
                        <wps:cNvSpPr>
                          <a:spLocks/>
                        </wps:cNvSpPr>
                        <wps:spPr bwMode="auto">
                          <a:xfrm>
                            <a:off x="0" y="4210"/>
                            <a:ext cx="3310" cy="2679"/>
                          </a:xfrm>
                          <a:custGeom>
                            <a:avLst/>
                            <a:gdLst>
                              <a:gd name="T0" fmla="*/ 5396 w 331064"/>
                              <a:gd name="T1" fmla="*/ 1676 h 267887"/>
                              <a:gd name="T2" fmla="*/ 16510 w 331064"/>
                              <a:gd name="T3" fmla="*/ 2524 h 267887"/>
                              <a:gd name="T4" fmla="*/ 322453 w 331064"/>
                              <a:gd name="T5" fmla="*/ 171993 h 267887"/>
                              <a:gd name="T6" fmla="*/ 322352 w 331064"/>
                              <a:gd name="T7" fmla="*/ 189239 h 267887"/>
                              <a:gd name="T8" fmla="*/ 184087 w 331064"/>
                              <a:gd name="T9" fmla="*/ 264373 h 267887"/>
                              <a:gd name="T10" fmla="*/ 168393 w 331064"/>
                              <a:gd name="T11" fmla="*/ 267862 h 267887"/>
                              <a:gd name="T12" fmla="*/ 152718 w 331064"/>
                              <a:gd name="T13" fmla="*/ 264246 h 267887"/>
                              <a:gd name="T14" fmla="*/ 15621 w 331064"/>
                              <a:gd name="T15" fmla="*/ 188096 h 267887"/>
                              <a:gd name="T16" fmla="*/ 13 w 331064"/>
                              <a:gd name="T17" fmla="*/ 161528 h 267887"/>
                              <a:gd name="T18" fmla="*/ 711 w 331064"/>
                              <a:gd name="T19" fmla="*/ 11782 h 267887"/>
                              <a:gd name="T20" fmla="*/ 5396 w 331064"/>
                              <a:gd name="T21" fmla="*/ 1676 h 267887"/>
                              <a:gd name="T22" fmla="*/ 0 w 331064"/>
                              <a:gd name="T23" fmla="*/ 0 h 267887"/>
                              <a:gd name="T24" fmla="*/ 331064 w 331064"/>
                              <a:gd name="T25" fmla="*/ 267887 h 267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31064" h="267887">
                                <a:moveTo>
                                  <a:pt x="5396" y="1676"/>
                                </a:moveTo>
                                <a:cubicBezTo>
                                  <a:pt x="8258" y="0"/>
                                  <a:pt x="12192" y="149"/>
                                  <a:pt x="16510" y="2524"/>
                                </a:cubicBezTo>
                                <a:lnTo>
                                  <a:pt x="322453" y="171993"/>
                                </a:lnTo>
                                <a:cubicBezTo>
                                  <a:pt x="331064" y="176755"/>
                                  <a:pt x="331038" y="184566"/>
                                  <a:pt x="322352" y="189239"/>
                                </a:cubicBezTo>
                                <a:lnTo>
                                  <a:pt x="184087" y="264373"/>
                                </a:lnTo>
                                <a:cubicBezTo>
                                  <a:pt x="179775" y="266729"/>
                                  <a:pt x="174082" y="267887"/>
                                  <a:pt x="168393" y="267862"/>
                                </a:cubicBezTo>
                                <a:cubicBezTo>
                                  <a:pt x="162703" y="267837"/>
                                  <a:pt x="157016" y="266627"/>
                                  <a:pt x="152718" y="264246"/>
                                </a:cubicBezTo>
                                <a:lnTo>
                                  <a:pt x="15621" y="188096"/>
                                </a:lnTo>
                                <a:cubicBezTo>
                                  <a:pt x="6985" y="183334"/>
                                  <a:pt x="0" y="171345"/>
                                  <a:pt x="13" y="161528"/>
                                </a:cubicBezTo>
                                <a:lnTo>
                                  <a:pt x="711" y="11782"/>
                                </a:lnTo>
                                <a:cubicBezTo>
                                  <a:pt x="743" y="6855"/>
                                  <a:pt x="2534" y="3353"/>
                                  <a:pt x="5396" y="16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DBD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629"/>
                        <wps:cNvSpPr>
                          <a:spLocks/>
                        </wps:cNvSpPr>
                        <wps:spPr bwMode="auto">
                          <a:xfrm>
                            <a:off x="4059" y="2211"/>
                            <a:ext cx="3327" cy="2589"/>
                          </a:xfrm>
                          <a:custGeom>
                            <a:avLst/>
                            <a:gdLst>
                              <a:gd name="T0" fmla="*/ 328144 w 332727"/>
                              <a:gd name="T1" fmla="*/ 1710 h 258845"/>
                              <a:gd name="T2" fmla="*/ 332702 w 332727"/>
                              <a:gd name="T3" fmla="*/ 11881 h 258845"/>
                              <a:gd name="T4" fmla="*/ 332054 w 332727"/>
                              <a:gd name="T5" fmla="*/ 145472 h 258845"/>
                              <a:gd name="T6" fmla="*/ 316230 w 332727"/>
                              <a:gd name="T7" fmla="*/ 171939 h 258845"/>
                              <a:gd name="T8" fmla="*/ 162763 w 332727"/>
                              <a:gd name="T9" fmla="*/ 255327 h 258845"/>
                              <a:gd name="T10" fmla="*/ 147028 w 332727"/>
                              <a:gd name="T11" fmla="*/ 258832 h 258845"/>
                              <a:gd name="T12" fmla="*/ 131331 w 332727"/>
                              <a:gd name="T13" fmla="*/ 255251 h 258845"/>
                              <a:gd name="T14" fmla="*/ 8623 w 332727"/>
                              <a:gd name="T15" fmla="*/ 187700 h 258845"/>
                              <a:gd name="T16" fmla="*/ 8649 w 332727"/>
                              <a:gd name="T17" fmla="*/ 170377 h 258845"/>
                              <a:gd name="T18" fmla="*/ 317005 w 332727"/>
                              <a:gd name="T19" fmla="*/ 2445 h 258845"/>
                              <a:gd name="T20" fmla="*/ 328144 w 332727"/>
                              <a:gd name="T21" fmla="*/ 1710 h 258845"/>
                              <a:gd name="T22" fmla="*/ 0 w 332727"/>
                              <a:gd name="T23" fmla="*/ 0 h 258845"/>
                              <a:gd name="T24" fmla="*/ 332727 w 332727"/>
                              <a:gd name="T25" fmla="*/ 258845 h 258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32727" h="258845">
                                <a:moveTo>
                                  <a:pt x="328144" y="1710"/>
                                </a:moveTo>
                                <a:cubicBezTo>
                                  <a:pt x="330984" y="3419"/>
                                  <a:pt x="332727" y="6947"/>
                                  <a:pt x="332702" y="11881"/>
                                </a:cubicBezTo>
                                <a:lnTo>
                                  <a:pt x="332054" y="145472"/>
                                </a:lnTo>
                                <a:cubicBezTo>
                                  <a:pt x="332029" y="155340"/>
                                  <a:pt x="324879" y="167240"/>
                                  <a:pt x="316230" y="171939"/>
                                </a:cubicBezTo>
                                <a:lnTo>
                                  <a:pt x="162763" y="255327"/>
                                </a:lnTo>
                                <a:cubicBezTo>
                                  <a:pt x="158433" y="257677"/>
                                  <a:pt x="152727" y="258845"/>
                                  <a:pt x="147028" y="258832"/>
                                </a:cubicBezTo>
                                <a:cubicBezTo>
                                  <a:pt x="141329" y="258819"/>
                                  <a:pt x="135636" y="257626"/>
                                  <a:pt x="131331" y="255251"/>
                                </a:cubicBezTo>
                                <a:lnTo>
                                  <a:pt x="8623" y="187700"/>
                                </a:lnTo>
                                <a:cubicBezTo>
                                  <a:pt x="0" y="182950"/>
                                  <a:pt x="38" y="175127"/>
                                  <a:pt x="8649" y="170377"/>
                                </a:cubicBezTo>
                                <a:lnTo>
                                  <a:pt x="317005" y="2445"/>
                                </a:lnTo>
                                <a:cubicBezTo>
                                  <a:pt x="321367" y="108"/>
                                  <a:pt x="325304" y="0"/>
                                  <a:pt x="328144" y="17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DBD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630"/>
                        <wps:cNvSpPr>
                          <a:spLocks/>
                        </wps:cNvSpPr>
                        <wps:spPr bwMode="auto">
                          <a:xfrm>
                            <a:off x="2228" y="1105"/>
                            <a:ext cx="4930" cy="2677"/>
                          </a:xfrm>
                          <a:custGeom>
                            <a:avLst/>
                            <a:gdLst>
                              <a:gd name="T0" fmla="*/ 347121 w 492938"/>
                              <a:gd name="T1" fmla="*/ 13 h 267722"/>
                              <a:gd name="T2" fmla="*/ 362776 w 492938"/>
                              <a:gd name="T3" fmla="*/ 3616 h 267722"/>
                              <a:gd name="T4" fmla="*/ 484340 w 492938"/>
                              <a:gd name="T5" fmla="*/ 71066 h 267722"/>
                              <a:gd name="T6" fmla="*/ 484238 w 492938"/>
                              <a:gd name="T7" fmla="*/ 88224 h 267722"/>
                              <a:gd name="T8" fmla="*/ 161480 w 492938"/>
                              <a:gd name="T9" fmla="*/ 264169 h 267722"/>
                              <a:gd name="T10" fmla="*/ 145820 w 492938"/>
                              <a:gd name="T11" fmla="*/ 267705 h 267722"/>
                              <a:gd name="T12" fmla="*/ 130150 w 492938"/>
                              <a:gd name="T13" fmla="*/ 264068 h 267722"/>
                              <a:gd name="T14" fmla="*/ 8611 w 492938"/>
                              <a:gd name="T15" fmla="*/ 196212 h 267722"/>
                              <a:gd name="T16" fmla="*/ 8725 w 492938"/>
                              <a:gd name="T17" fmla="*/ 178952 h 267722"/>
                              <a:gd name="T18" fmla="*/ 331419 w 492938"/>
                              <a:gd name="T19" fmla="*/ 3553 h 267722"/>
                              <a:gd name="T20" fmla="*/ 347121 w 492938"/>
                              <a:gd name="T21" fmla="*/ 13 h 267722"/>
                              <a:gd name="T22" fmla="*/ 0 w 492938"/>
                              <a:gd name="T23" fmla="*/ 0 h 267722"/>
                              <a:gd name="T24" fmla="*/ 492938 w 492938"/>
                              <a:gd name="T25" fmla="*/ 267722 h 267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92938" h="267722">
                                <a:moveTo>
                                  <a:pt x="347121" y="13"/>
                                </a:moveTo>
                                <a:cubicBezTo>
                                  <a:pt x="352809" y="25"/>
                                  <a:pt x="358489" y="1229"/>
                                  <a:pt x="362776" y="3616"/>
                                </a:cubicBezTo>
                                <a:lnTo>
                                  <a:pt x="484340" y="71066"/>
                                </a:lnTo>
                                <a:cubicBezTo>
                                  <a:pt x="492938" y="75854"/>
                                  <a:pt x="492900" y="83550"/>
                                  <a:pt x="484238" y="88224"/>
                                </a:cubicBezTo>
                                <a:lnTo>
                                  <a:pt x="161480" y="264169"/>
                                </a:lnTo>
                                <a:cubicBezTo>
                                  <a:pt x="157175" y="266544"/>
                                  <a:pt x="151498" y="267722"/>
                                  <a:pt x="145820" y="267705"/>
                                </a:cubicBezTo>
                                <a:cubicBezTo>
                                  <a:pt x="140141" y="267687"/>
                                  <a:pt x="134461" y="266474"/>
                                  <a:pt x="130150" y="264068"/>
                                </a:cubicBezTo>
                                <a:lnTo>
                                  <a:pt x="8611" y="196212"/>
                                </a:lnTo>
                                <a:cubicBezTo>
                                  <a:pt x="0" y="191398"/>
                                  <a:pt x="76" y="183626"/>
                                  <a:pt x="8725" y="178952"/>
                                </a:cubicBezTo>
                                <a:lnTo>
                                  <a:pt x="331419" y="3553"/>
                                </a:lnTo>
                                <a:cubicBezTo>
                                  <a:pt x="335737" y="1178"/>
                                  <a:pt x="341433" y="0"/>
                                  <a:pt x="347121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DBD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631"/>
                        <wps:cNvSpPr>
                          <a:spLocks/>
                        </wps:cNvSpPr>
                        <wps:spPr bwMode="auto">
                          <a:xfrm>
                            <a:off x="9" y="2178"/>
                            <a:ext cx="5143" cy="3623"/>
                          </a:xfrm>
                          <a:custGeom>
                            <a:avLst/>
                            <a:gdLst>
                              <a:gd name="T0" fmla="*/ 5343 w 514325"/>
                              <a:gd name="T1" fmla="*/ 1657 h 362375"/>
                              <a:gd name="T2" fmla="*/ 16408 w 514325"/>
                              <a:gd name="T3" fmla="*/ 2588 h 362375"/>
                              <a:gd name="T4" fmla="*/ 505701 w 514325"/>
                              <a:gd name="T5" fmla="*/ 275269 h 362375"/>
                              <a:gd name="T6" fmla="*/ 505612 w 514325"/>
                              <a:gd name="T7" fmla="*/ 292490 h 362375"/>
                              <a:gd name="T8" fmla="*/ 383324 w 514325"/>
                              <a:gd name="T9" fmla="*/ 358899 h 362375"/>
                              <a:gd name="T10" fmla="*/ 367609 w 514325"/>
                              <a:gd name="T11" fmla="*/ 362344 h 362375"/>
                              <a:gd name="T12" fmla="*/ 351942 w 514325"/>
                              <a:gd name="T13" fmla="*/ 358721 h 362375"/>
                              <a:gd name="T14" fmla="*/ 15659 w 514325"/>
                              <a:gd name="T15" fmla="*/ 172272 h 362375"/>
                              <a:gd name="T16" fmla="*/ 38 w 514325"/>
                              <a:gd name="T17" fmla="*/ 145755 h 362375"/>
                              <a:gd name="T18" fmla="*/ 698 w 514325"/>
                              <a:gd name="T19" fmla="*/ 11719 h 362375"/>
                              <a:gd name="T20" fmla="*/ 5343 w 514325"/>
                              <a:gd name="T21" fmla="*/ 1657 h 362375"/>
                              <a:gd name="T22" fmla="*/ 0 w 514325"/>
                              <a:gd name="T23" fmla="*/ 0 h 362375"/>
                              <a:gd name="T24" fmla="*/ 514325 w 514325"/>
                              <a:gd name="T25" fmla="*/ 362375 h 362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14325" h="362375">
                                <a:moveTo>
                                  <a:pt x="5343" y="1657"/>
                                </a:moveTo>
                                <a:cubicBezTo>
                                  <a:pt x="8191" y="0"/>
                                  <a:pt x="12109" y="175"/>
                                  <a:pt x="16408" y="2588"/>
                                </a:cubicBezTo>
                                <a:lnTo>
                                  <a:pt x="505701" y="275269"/>
                                </a:lnTo>
                                <a:cubicBezTo>
                                  <a:pt x="514325" y="280045"/>
                                  <a:pt x="514274" y="287804"/>
                                  <a:pt x="505612" y="292490"/>
                                </a:cubicBezTo>
                                <a:lnTo>
                                  <a:pt x="383324" y="358899"/>
                                </a:lnTo>
                                <a:cubicBezTo>
                                  <a:pt x="378993" y="361229"/>
                                  <a:pt x="373297" y="362375"/>
                                  <a:pt x="367609" y="362344"/>
                                </a:cubicBezTo>
                                <a:cubicBezTo>
                                  <a:pt x="361921" y="362312"/>
                                  <a:pt x="356241" y="361102"/>
                                  <a:pt x="351942" y="358721"/>
                                </a:cubicBezTo>
                                <a:lnTo>
                                  <a:pt x="15659" y="172272"/>
                                </a:lnTo>
                                <a:cubicBezTo>
                                  <a:pt x="7010" y="167535"/>
                                  <a:pt x="0" y="155572"/>
                                  <a:pt x="38" y="145755"/>
                                </a:cubicBezTo>
                                <a:lnTo>
                                  <a:pt x="698" y="11719"/>
                                </a:lnTo>
                                <a:cubicBezTo>
                                  <a:pt x="717" y="6804"/>
                                  <a:pt x="2495" y="3315"/>
                                  <a:pt x="5343" y="16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DBD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632"/>
                        <wps:cNvSpPr>
                          <a:spLocks/>
                        </wps:cNvSpPr>
                        <wps:spPr bwMode="auto">
                          <a:xfrm>
                            <a:off x="2057" y="4241"/>
                            <a:ext cx="5332" cy="3753"/>
                          </a:xfrm>
                          <a:custGeom>
                            <a:avLst/>
                            <a:gdLst>
                              <a:gd name="T0" fmla="*/ 527429 w 533133"/>
                              <a:gd name="T1" fmla="*/ 1694 h 375358"/>
                              <a:gd name="T2" fmla="*/ 532130 w 533133"/>
                              <a:gd name="T3" fmla="*/ 11830 h 375358"/>
                              <a:gd name="T4" fmla="*/ 533083 w 533133"/>
                              <a:gd name="T5" fmla="*/ 160217 h 375358"/>
                              <a:gd name="T6" fmla="*/ 517487 w 533133"/>
                              <a:gd name="T7" fmla="*/ 186633 h 375358"/>
                              <a:gd name="T8" fmla="*/ 177508 w 533133"/>
                              <a:gd name="T9" fmla="*/ 371850 h 375358"/>
                              <a:gd name="T10" fmla="*/ 161803 w 533133"/>
                              <a:gd name="T11" fmla="*/ 375339 h 375358"/>
                              <a:gd name="T12" fmla="*/ 146126 w 533133"/>
                              <a:gd name="T13" fmla="*/ 371723 h 375358"/>
                              <a:gd name="T14" fmla="*/ 8611 w 533133"/>
                              <a:gd name="T15" fmla="*/ 295472 h 375358"/>
                              <a:gd name="T16" fmla="*/ 8687 w 533133"/>
                              <a:gd name="T17" fmla="*/ 278238 h 375358"/>
                              <a:gd name="T18" fmla="*/ 516281 w 533133"/>
                              <a:gd name="T19" fmla="*/ 2483 h 375358"/>
                              <a:gd name="T20" fmla="*/ 527429 w 533133"/>
                              <a:gd name="T21" fmla="*/ 1694 h 375358"/>
                              <a:gd name="T22" fmla="*/ 0 w 533133"/>
                              <a:gd name="T23" fmla="*/ 0 h 375358"/>
                              <a:gd name="T24" fmla="*/ 533133 w 533133"/>
                              <a:gd name="T25" fmla="*/ 375358 h 375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33133" h="375358">
                                <a:moveTo>
                                  <a:pt x="527429" y="1694"/>
                                </a:moveTo>
                                <a:cubicBezTo>
                                  <a:pt x="530301" y="3388"/>
                                  <a:pt x="532098" y="6902"/>
                                  <a:pt x="532130" y="11830"/>
                                </a:cubicBezTo>
                                <a:lnTo>
                                  <a:pt x="533083" y="160217"/>
                                </a:lnTo>
                                <a:cubicBezTo>
                                  <a:pt x="533133" y="170034"/>
                                  <a:pt x="526110" y="181921"/>
                                  <a:pt x="517487" y="186633"/>
                                </a:cubicBezTo>
                                <a:lnTo>
                                  <a:pt x="177508" y="371850"/>
                                </a:lnTo>
                                <a:cubicBezTo>
                                  <a:pt x="173184" y="374193"/>
                                  <a:pt x="167491" y="375358"/>
                                  <a:pt x="161803" y="375339"/>
                                </a:cubicBezTo>
                                <a:cubicBezTo>
                                  <a:pt x="156115" y="375320"/>
                                  <a:pt x="150432" y="374117"/>
                                  <a:pt x="146126" y="371723"/>
                                </a:cubicBezTo>
                                <a:lnTo>
                                  <a:pt x="8611" y="295472"/>
                                </a:lnTo>
                                <a:cubicBezTo>
                                  <a:pt x="0" y="290709"/>
                                  <a:pt x="25" y="282975"/>
                                  <a:pt x="8687" y="278238"/>
                                </a:cubicBezTo>
                                <a:lnTo>
                                  <a:pt x="516281" y="2483"/>
                                </a:lnTo>
                                <a:cubicBezTo>
                                  <a:pt x="520611" y="127"/>
                                  <a:pt x="524558" y="0"/>
                                  <a:pt x="527429" y="1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DBD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62D762" id="Group 1" o:spid="_x0000_s1026" style="width:179.9pt;height:59.25pt;mso-position-horizontal-relative:char;mso-position-vertical-relative:line" coordsize="24094,7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">
                <v:shape id="Shape 597" o:spid="_x0000_s1027" style="position:absolute;left:8670;top:2208;width:1335;height:1466;visibility:visible;mso-wrap-style:square;v-text-anchor:top" coordsize="133452,14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b+sUA&#10;AADaAAAADwAAAGRycy9kb3ducmV2LnhtbESPT2vCQBTE74V+h+UVequbWiyaZiMiiL1Y4l/09si+&#10;JqHZtzG7Nem37wqCx2FmfsMk097U4kKtqywreB1EIIhzqysuFOy2i5cxCOeRNdaWScEfOZimjw8J&#10;xtp2vKbLxhciQNjFqKD0vomldHlJBt3ANsTB+7atQR9kW0jdYhfgppbDKHqXBisOCyU2NC8p/9n8&#10;GgWT82nEy9l6vm+y48mPD91XtsqUen7qZx8gPPX+Hr61P7WCN7heCTd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Jv6xQAAANoAAAAPAAAAAAAAAAAAAAAAAJgCAABkcnMv&#10;ZG93bnJldi54bWxQSwUGAAAAAAQABAD1AAAAigMAAAAA&#10;" path="m,l31382,,58953,87236v1550,5144,3125,11151,4763,17996c65354,112090,66370,116853,66777,119520v724,-6147,3251,-16904,7505,-32284l102070,r31382,l83617,146596r-33884,l,xe" fillcolor="#5d5853" stroked="f" strokeweight="0">
                  <v:stroke miterlimit="83231f" joinstyle="miter"/>
                  <v:path arrowok="t" o:connecttype="custom" o:connectlocs="0,0;314,0;590,872;637,1052;668,1195;743,872;1021,0;1335,0;836,1466;498,1466;0,0" o:connectangles="0,0,0,0,0,0,0,0,0,0,0" textboxrect="0,0,133452,146596"/>
                </v:shape>
                <v:shape id="Shape 8279" o:spid="_x0000_s1028" style="position:absolute;left:10189;top:2208;width:311;height:1466;visibility:visible;mso-wrap-style:square;v-text-anchor:top" coordsize="31077,14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/OksIA&#10;AADaAAAADwAAAGRycy9kb3ducmV2LnhtbESP3YrCMBSE74V9h3CEvdNUkaV2jaUsKHoj+PMAh+b0&#10;h21OSpPW6tNvhAUvh5n5htmko2nEQJ2rLStYzCMQxLnVNZcKbtfdLAbhPLLGxjIpeJCDdPsx2WCi&#10;7Z3PNFx8KQKEXYIKKu/bREqXV2TQzW1LHLzCdgZ9kF0pdYf3ADeNXEbRlzRYc1iosKWfivLfS28U&#10;ZPv+eSyOxZA5v37y/hRfi0es1Od0zL5BeBr9O/zfPmgFK3hdCT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86SwgAAANoAAAAPAAAAAAAAAAAAAAAAAJgCAABkcnMvZG93&#10;bnJldi54bWxQSwUGAAAAAAQABAD1AAAAhwMAAAAA&#10;" path="m,l31077,r,146596l,146596,,e" fillcolor="#5d5853" stroked="f" strokeweight="0">
                  <v:stroke miterlimit="83231f" joinstyle="miter"/>
                  <v:path arrowok="t" o:connecttype="custom" o:connectlocs="0,0;311,0;311,1466;0,1466;0,0" o:connectangles="0,0,0,0,0" textboxrect="0,0,31077,146596"/>
                </v:shape>
                <v:shape id="Shape 599" o:spid="_x0000_s1029" style="position:absolute;left:10869;top:2208;width:906;height:1466;visibility:visible;mso-wrap-style:square;v-text-anchor:top" coordsize="90538,14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GdsQA&#10;AADaAAAADwAAAGRycy9kb3ducmV2LnhtbESPQWsCMRSE70L/Q3iFXkSzbbHU1ShtQSoUunT14u2R&#10;PHcXNy9LEnX996YgeBxm5htmvuxtK07kQ+NYwfM4A0GsnWm4UrDdrEbvIEJENtg6JgUXCrBcPAzm&#10;mBt35j86lbESCcIhRwV1jF0uZdA1WQxj1xEnb++8xZikr6TxeE5w28qXLHuTFhtOCzV29FWTPpRH&#10;q8APj59Sry7lr8+muih2393P5FWpp8f+YwYiUh/v4Vt7bRRM4P9Ku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sRnbEAAAA2gAAAA8AAAAAAAAAAAAAAAAAmAIAAGRycy9k&#10;b3ducmV2LnhtbFBLBQYAAAAABAAEAPUAAACJAwAAAAA=&#10;" path="m,l31077,r,120929l90538,120929r,25667l,146596,,xe" fillcolor="#5d5853" stroked="f" strokeweight="0">
                  <v:stroke miterlimit="83231f" joinstyle="miter"/>
                  <v:path arrowok="t" o:connecttype="custom" o:connectlocs="0,0;311,0;311,1209;906,1209;906,1466;0,1466;0,0" o:connectangles="0,0,0,0,0,0,0" textboxrect="0,0,90538,146596"/>
                </v:shape>
                <v:shape id="Shape 600" o:spid="_x0000_s1030" style="position:absolute;left:12029;top:2208;width:1179;height:1466;visibility:visible;mso-wrap-style:square;v-text-anchor:top" coordsize="117907,14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pr1cMA&#10;AADaAAAADwAAAGRycy9kb3ducmV2LnhtbESPT4vCMBTE74LfITzBi2i6Hop2jaKywqIH/62wx0fz&#10;bMs2L6XJ2vrtjSB4HGbmN8xs0ZpS3Kh2hWUFH6MIBHFqdcGZgp/zZjgB4TyyxtIyKbiTg8W825lh&#10;om3DR7qdfCYChF2CCnLvq0RKl+Zk0I1sRRy8q60N+iDrTOoamwA3pRxHUSwNFhwWcqxonVP6d/o3&#10;Cr4G023jinjwexivlhd5ue5Q75Xq99rlJwhPrX+HX+1vrSCG55V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pr1cMAAADaAAAADwAAAAAAAAAAAAAAAACYAgAAZHJzL2Rv&#10;d25yZXYueG1sUEsFBgAAAAAEAAQA9QAAAIgDAAAAAA==&#10;" path="m,l31077,r,67081l43307,49835,83020,r34493,l66370,64872r51537,81724l82626,146596,44209,84836,31077,94259r,52337l,146596,,xe" fillcolor="#5d5853" stroked="f" strokeweight="0">
                  <v:stroke miterlimit="83231f" joinstyle="miter"/>
                  <v:path arrowok="t" o:connecttype="custom" o:connectlocs="0,0;311,0;311,671;433,498;830,0;1175,0;664,649;1179,1466;826,1466;442,848;311,943;311,1466;0,1466;0,0" o:connectangles="0,0,0,0,0,0,0,0,0,0,0,0,0,0" textboxrect="0,0,117907,146596"/>
                </v:shape>
                <v:shape id="Shape 601" o:spid="_x0000_s1031" style="position:absolute;left:13208;top:2202;width:711;height:1472;visibility:visible;mso-wrap-style:square;v-text-anchor:top" coordsize="71044,147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1uC8MA&#10;AADaAAAADwAAAGRycy9kb3ducmV2LnhtbESPT2sCMRTE74LfITzBi2hWD13ZGqUIgkVaWRV6fWze&#10;/qGbl7BJ1/XbN4WCx2FmfsNsdoNpRU+dbywrWC4SEMSF1Q1XCm7Xw3wNwgdkja1lUvAgD7vteLTB&#10;TNs759RfQiUihH2GCuoQXCalL2oy6BfWEUevtJ3BEGVXSd3hPcJNK1dJ8iINNhwXanS0r6n4vvwY&#10;BeUy7YvjLP8qz4Nr3j8/0ty5k1LTyfD2CiLQEJ7h//ZRK0jh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1uC8MAAADaAAAADwAAAAAAAAAAAAAAAACYAgAAZHJzL2Rv&#10;d25yZXYueG1sUEsFBgAAAAAEAAQA9QAAAIgDAAAAAA==&#10;" path="m51740,l71044,r,23323l70891,22758c68694,31318,62370,52476,51943,86220r19101,l71044,112306r-26924,l33503,147193,,147193,51740,xe" fillcolor="#5d5853" stroked="f" strokeweight="0">
                  <v:stroke miterlimit="83231f" joinstyle="miter"/>
                  <v:path arrowok="t" o:connecttype="custom" o:connectlocs="518,0;711,0;711,233;709,228;520,862;711,862;711,1123;442,1123;335,1472;0,1472;518,0" o:connectangles="0,0,0,0,0,0,0,0,0,0,0" textboxrect="0,0,71044,147193"/>
                </v:shape>
                <v:shape id="Shape 602" o:spid="_x0000_s1032" style="position:absolute;left:13919;top:2202;width:706;height:1472;visibility:visible;mso-wrap-style:square;v-text-anchor:top" coordsize="70663,147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HHQ70A&#10;AADaAAAADwAAAGRycy9kb3ducmV2LnhtbERPTYvCMBC9C/6HMMJeRFNlWbQaRUTZvWrF89iMabGZ&#10;xCZq999vDsIeH+97ue5sI57Uhtqxgsk4A0FcOl2zUXAq9qMZiBCRNTaOScEvBViv+r0l5tq9+EDP&#10;YzQihXDIUUEVo8+lDGVFFsPYeeLEXV1rMSbYGqlbfKVw28hpln1JizWnhgo9bSsqb8eHVXCeGMa5&#10;v+hoipL8feh2s+9PpT4G3WYBIlIX/8Vv949WkLamK+kGyNU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1HHQ70AAADaAAAADwAAAAAAAAAAAAAAAACYAgAAZHJzL2Rvd25yZXYu&#10;eG1sUEsFBgAAAAAEAAQA9QAAAIIDAAAAAA==&#10;" path="m,l18707,,70663,147193r-33515,l26530,112306,,112306,,86220r19101,c9284,54610,3746,36728,2502,32576l,23323,,xe" fillcolor="#5d5853" stroked="f" strokeweight="0">
                  <v:stroke miterlimit="83231f" joinstyle="miter"/>
                  <v:path arrowok="t" o:connecttype="custom" o:connectlocs="0,0;187,0;706,1472;371,1472;265,1123;0,1123;0,862;191,862;25,326;0,233;0,0" o:connectangles="0,0,0,0,0,0,0,0,0,0,0" textboxrect="0,0,70663,147193"/>
                </v:shape>
                <v:shape id="Shape 603" o:spid="_x0000_s1033" style="position:absolute;left:14625;top:2208;width:1335;height:1466;visibility:visible;mso-wrap-style:square;v-text-anchor:top" coordsize="133477,14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4g48UA&#10;AADaAAAADwAAAGRycy9kb3ducmV2LnhtbESPT2vCQBTE70K/w/IEL0U39iA2dRUpWIq3+CfU2yP7&#10;mg1m36bZNSbfvlsoeBxm5jfMatPbWnTU+sqxgvksAUFcOF1xqeB03E2XIHxA1lg7JgUDedisn0Yr&#10;TLW7c0bdIZQiQtinqMCE0KRS+sKQRT9zDXH0vl1rMUTZllK3eI9wW8uXJFlIixXHBYMNvRsqroeb&#10;VbDfbTN9XHwZeh5ul/P8I1/+nHOlJuN++wYiUB8e4f/2p1bwCn9X4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iDjxQAAANoAAAAPAAAAAAAAAAAAAAAAAJgCAABkcnMv&#10;ZG93bnJldi54bWxQSwUGAAAAAAQABAD1AAAAigMAAAAA&#10;" path="m,l31407,,58953,87236v1550,5144,3137,11151,4763,17996c65354,112090,66370,116853,66777,119520v736,-6147,3251,-16904,7531,-32284l102070,r31407,l83642,146596r-33909,l,xe" fillcolor="#5d5853" stroked="f" strokeweight="0">
                  <v:stroke miterlimit="83231f" joinstyle="miter"/>
                  <v:path arrowok="t" o:connecttype="custom" o:connectlocs="0,0;314,0;590,872;637,1052;668,1195;743,872;1021,0;1335,0;837,1466;497,1466;0,0" o:connectangles="0,0,0,0,0,0,0,0,0,0,0" textboxrect="0,0,133477,146596"/>
                </v:shape>
                <v:shape id="Shape 8280" o:spid="_x0000_s1034" style="position:absolute;left:16144;top:2208;width:311;height:1466;visibility:visible;mso-wrap-style:square;v-text-anchor:top" coordsize="31077,14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XopMMA&#10;AADbAAAADwAAAGRycy9kb3ducmV2LnhtbESPzYrCQBCE74LvMPSCN53sHiRmHSUsKOtFUPcBmkzn&#10;h830hMwYo09vHwRv3VR11dfr7ehaNVAfGs8GPhcJKOLC24YrA3+X3TwFFSKyxdYzGbhTgO1mOllj&#10;Zv2NTzScY6UkhEOGBuoYu0zrUNTkMCx8Ryxa6XuHUda+0rbHm4S7Vn8lyVI7bFgaauzop6bi/3x1&#10;BvL99XEoD+WQh7h68P6YXsp7aszsY8y/QUUa49v8uv61gi/08osMo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XopMMAAADbAAAADwAAAAAAAAAAAAAAAACYAgAAZHJzL2Rv&#10;d25yZXYueG1sUEsFBgAAAAAEAAQA9QAAAIgDAAAAAA==&#10;" path="m,l31077,r,146596l,146596,,e" fillcolor="#5d5853" stroked="f" strokeweight="0">
                  <v:stroke miterlimit="83231f" joinstyle="miter"/>
                  <v:path arrowok="t" o:connecttype="custom" o:connectlocs="0,0;311,0;311,1466;0,1466;0,0" o:connectangles="0,0,0,0,0" textboxrect="0,0,31077,146596"/>
                </v:shape>
                <v:shape id="Shape 605" o:spid="_x0000_s1035" style="position:absolute;left:16734;top:2187;width:955;height:1507;visibility:visible;mso-wrap-style:square;v-text-anchor:top" coordsize="95567,150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Ij8IA&#10;AADbAAAADwAAAGRycy9kb3ducmV2LnhtbERPPW/CMBDdkfofrKvUDZwwFJRiooJoxESBdmi3a3xN&#10;AvE5sl1I/z1GQmK7p/d5s7w3rTiR841lBekoAUFcWt1wpeDz4204BeEDssbWMin4Jw/5/GEww0zb&#10;M+/otA+ViCHsM1RQh9BlUvqyJoN+ZDviyP1aZzBE6CqpHZ5juGnlOEmepcGGY0ONHS1rKo/7P6Ng&#10;cUjft+13UU1+LOHXZuuKZjVR6umxf30BEagPd/HNvdZxfgrXX+IBc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7kiPwgAAANsAAAAPAAAAAAAAAAAAAAAAAJgCAABkcnMvZG93&#10;bnJldi54bWxQSwUGAAAAAAQABAD1AAAAhwMAAAAA&#10;" path="m51346,v7620,,14884,902,21806,2718c80074,4508,87313,7048,94856,10325l84836,34480c77013,31293,70549,29045,65431,27775,60325,26505,55283,25870,50355,25870v-5905,,-10426,1371,-13550,4115c33655,32728,32093,36296,32093,40716v,2743,622,5118,1918,7163c35268,49911,37274,51892,40056,53797v2781,1892,9360,5334,19698,10274c73470,70625,82867,77190,87935,83769v5080,6591,7632,14669,7632,24232c95567,121234,90805,131661,81280,139268v-9525,7620,-22797,11443,-39764,11443c25870,150711,12027,147764,,141884l,113005v9893,4419,18275,7518,25121,9321c31979,124130,38253,125031,43929,125031v6820,,12053,-1295,15672,-3898c63246,118516,65088,114643,65088,109499v,-2883,-826,-5435,-2414,-7683c61074,99581,58712,97434,55613,95352,52489,93281,46164,89979,36614,85433,27661,81216,20930,77178,16446,73292,11976,69418,8382,64910,5728,59766,3048,54610,1714,48603,1714,41719v,-12979,4382,-23164,13196,-30581c23686,3708,35839,,51346,xe" fillcolor="#5d5853" stroked="f" strokeweight="0">
                  <v:stroke miterlimit="83231f" joinstyle="miter"/>
                  <v:path arrowok="t" o:connecttype="custom" o:connectlocs="513,0;731,27;948,103;848,345;654,278;503,259;368,300;321,407;340,479;400,538;597,641;879,838;955,1080;812,1393;415,1507;0,1419;0,1130;251,1223;439,1250;596,1211;650,1095;626,1018;556,953;366,854;164,733;57,598;17,417;149,111;513,0" o:connectangles="0,0,0,0,0,0,0,0,0,0,0,0,0,0,0,0,0,0,0,0,0,0,0,0,0,0,0,0,0" textboxrect="0,0,95567,150711"/>
                </v:shape>
                <v:shape id="Shape 606" o:spid="_x0000_s1036" style="position:absolute;left:16804;top:1761;width:871;height:329;visibility:visible;mso-wrap-style:square;v-text-anchor:top" coordsize="87135,32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s+sIA&#10;AADbAAAADwAAAGRycy9kb3ducmV2LnhtbERPTUsDMRC9C/6HMEJvNttSxd02LVIp6tEqlN6GzXSz&#10;djNZk2m7/nsjCN7m8T5nsRp8p84UUxvYwGRcgCKug225MfDxvrl9AJUE2WIXmAx8U4LV8vpqgZUN&#10;F36j81YalUM4VWjAifSV1ql25DGNQ0+cuUOIHiXD2Ggb8ZLDfaenRXGvPbacGxz2tHZUH7cnb+D5&#10;qzmWbne3ntWfZXx9mpTS7cWY0c3wOAclNMi/+M/9YvP8Kfz+kg/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Oz6wgAAANsAAAAPAAAAAAAAAAAAAAAAAJgCAABkcnMvZG93&#10;bnJldi54bWxQSwUGAAAAAAQABAD1AAAAhwMAAAAA&#10;" path="m,l20358,v9830,6223,17463,12103,22974,17653c48933,11836,56744,5956,66764,l87135,r,2718c81534,8318,76340,13932,71628,19507,66916,25095,63551,29553,61468,32893r-35801,c23736,29756,20955,25997,17361,21615,13741,17234,7963,10935,,2718l,xe" fillcolor="#5d5853" stroked="f" strokeweight="0">
                  <v:stroke miterlimit="83231f" joinstyle="miter"/>
                  <v:path arrowok="t" o:connecttype="custom" o:connectlocs="0,0;203,0;433,177;667,0;871,0;871,27;716,195;614,329;257,329;174,216;0,27;0,0" o:connectangles="0,0,0,0,0,0,0,0,0,0,0,0" textboxrect="0,0,87135,32893"/>
                </v:shape>
                <v:shape id="Shape 607" o:spid="_x0000_s1037" style="position:absolute;left:17955;top:2208;width:1179;height:1466;visibility:visible;mso-wrap-style:square;v-text-anchor:top" coordsize="117920,14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e/8EA&#10;AADbAAAADwAAAGRycy9kb3ducmV2LnhtbERPS2sCMRC+C/0PYYReRLNaactqVkQq7anSrfQ8bsZ9&#10;dDNZkqjbf98Igrf5+J6zXPWmFWdyvrasYDpJQBAXVtdcKth/b8evIHxA1thaJgV/5GGVPQyWmGp7&#10;4S8656EUMYR9igqqELpUSl9UZNBPbEccuaN1BkOErpTa4SWGm1bOkuRZGqw5NlTY0aai4jc/GQWf&#10;M8T5Yf1Dbzt896OSXxrbOKUeh/16ASJQH+7im/tDx/lPcP0lHi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UXv/BAAAA2wAAAA8AAAAAAAAAAAAAAAAAmAIAAGRycy9kb3du&#10;cmV2LnhtbFBLBQYAAAAABAAEAPUAAACGAwAAAAA=&#10;" path="m,l31077,r,67081l43307,49835,83020,r34506,l66370,64872r51550,81724l82626,146596,44221,84836,31077,94259r,52337l,146596,,xe" fillcolor="#5d5853" stroked="f" strokeweight="0">
                  <v:stroke miterlimit="83231f" joinstyle="miter"/>
                  <v:path arrowok="t" o:connecttype="custom" o:connectlocs="0,0;311,0;311,671;433,498;830,0;1175,0;664,649;1179,1466;826,1466;442,848;311,943;311,1466;0,1466;0,0" o:connectangles="0,0,0,0,0,0,0,0,0,0,0,0,0,0" textboxrect="0,0,117920,146596"/>
                </v:shape>
                <v:shape id="Shape 8281" o:spid="_x0000_s1038" style="position:absolute;left:19319;top:2208;width:311;height:1466;visibility:visible;mso-wrap-style:square;v-text-anchor:top" coordsize="31077,14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up8AA&#10;AADbAAAADwAAAGRycy9kb3ducmV2LnhtbERP24rCMBB9F/Yfwgj7pqkiS+0aS1lQ9EXw8gFDM72w&#10;zaQ0aa1+/UZY8G0O5zqbdDSNGKhztWUFi3kEgji3uuZSwe26m8UgnEfW2FgmBQ9ykG4/JhtMtL3z&#10;mYaLL0UIYZeggsr7NpHS5RUZdHPbEgeusJ1BH2BXSt3hPYSbRi6j6EsarDk0VNjST0X576U3CrJ9&#10;/zwWx2LInF8/eX+Kr8UjVupzOmbfIDyN/i3+dx90mL+C1y/hA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7up8AAAADbAAAADwAAAAAAAAAAAAAAAACYAgAAZHJzL2Rvd25y&#10;ZXYueG1sUEsFBgAAAAAEAAQA9QAAAIUDAAAAAA==&#10;" path="m,l31077,r,146596l,146596,,e" fillcolor="#5d5853" stroked="f" strokeweight="0">
                  <v:stroke miterlimit="83231f" joinstyle="miter"/>
                  <v:path arrowok="t" o:connecttype="custom" o:connectlocs="0,0;311,0;311,1466;0,1466;0,0" o:connectangles="0,0,0,0,0" textboxrect="0,0,31077,146596"/>
                </v:shape>
                <v:shape id="Shape 609" o:spid="_x0000_s1039" style="position:absolute;left:19933;top:2185;width:698;height:1509;visibility:visible;mso-wrap-style:square;v-text-anchor:top" coordsize="69793,150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czsIA&#10;AADbAAAADwAAAGRycy9kb3ducmV2LnhtbERPS2vCQBC+C/6HZQpepG4qtNjUTZCiEnozlvY6ZKdJ&#10;MDsbspuH/vpuoeBtPr7nbNPJNGKgztWWFTytIhDEhdU1lwo+z4fHDQjnkTU2lknBlRykyXy2xVjb&#10;kU805L4UIYRdjAoq79tYSldUZNCtbEscuB/bGfQBdqXUHY4h3DRyHUUv0mDNoaHClt4rKi55bxQ0&#10;Wb8/HvPs47bcDBd+PX1/GcdKLR6m3RsIT5O/i//dmQ7zn+H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tzOwgAAANsAAAAPAAAAAAAAAAAAAAAAAJgCAABkcnMvZG93&#10;bnJldi54bWxQSwUGAAAAAAQABAD1AAAAhwMAAAAA&#10;" path="m69793,r,25876l53715,28961v-4665,2081,-8567,5202,-11703,9361c35738,46641,32588,58985,32588,75368v,16370,3099,28715,9322,36995c45028,116510,48905,119621,53549,121696r16244,3112l69793,150869,40008,145982c31385,142723,24067,137833,18047,131312,6020,118281,,99562,,75165,,50768,6020,32137,18098,19259,24130,12827,31474,8004,40124,4789l69793,xe" fillcolor="#5d5853" stroked="f" strokeweight="0">
                  <v:stroke miterlimit="83231f" joinstyle="miter"/>
                  <v:path arrowok="t" o:connecttype="custom" o:connectlocs="698,0;698,259;537,290;420,383;326,754;419,1124;536,1217;698,1248;698,1509;400,1460;180,1313;0,752;181,193;401,48;698,0" o:connectangles="0,0,0,0,0,0,0,0,0,0,0,0,0,0,0" textboxrect="0,0,69793,150869"/>
                </v:shape>
                <v:shape id="Shape 610" o:spid="_x0000_s1040" style="position:absolute;left:20631;top:2185;width:698;height:1509;visibility:visible;mso-wrap-style:square;v-text-anchor:top" coordsize="69780,150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oDiL0A&#10;AADbAAAADwAAAGRycy9kb3ducmV2LnhtbERPSwrCMBDdC94hjOBOU12IVqP4QXDhwt8BhmZsq82k&#10;JFHr7Y0guJvH+85s0ZhKPMn50rKCQT8BQZxZXXKu4HLe9sYgfEDWWFkmBW/ysJi3WzNMtX3xkZ6n&#10;kIsYwj5FBUUIdSqlzwoy6Pu2Jo7c1TqDIUKXS+3wFcNNJYdJMpIGS44NBda0Lii7nx5Gwdpv9arc&#10;33aH8X1znlwHbtgYp1S30yynIAI14S/+uXc6zh/B95d4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0oDiL0AAADbAAAADwAAAAAAAAAAAAAAAACYAgAAZHJzL2Rvd25yZXYu&#10;eG1sUEsFBgAAAAAEAAQA9QAAAIIDAAAAAA==&#10;" path="m197,c22727,,39960,6477,51898,19456,63824,32410,69780,51067,69780,75400v,24257,-6007,42913,-18034,55943c39719,144386,22447,150901,6,150901r-6,-1l,124840r6,1c24809,124841,37205,108356,37205,75400,37205,42367,24860,25870,197,25870l,25908,,32,197,xe" fillcolor="#5d5853" stroked="f" strokeweight="0">
                  <v:stroke miterlimit="83231f" joinstyle="miter"/>
                  <v:path arrowok="t" o:connecttype="custom" o:connectlocs="2,0;519,195;698,754;518,1313;0,1509;0,1509;0,1248;0,1248;372,754;2,259;0,259;0,0;2,0" o:connectangles="0,0,0,0,0,0,0,0,0,0,0,0,0" textboxrect="0,0,69780,150901"/>
                </v:shape>
                <v:shape id="Shape 611" o:spid="_x0000_s1041" style="position:absolute;left:8855;top:4321;width:1179;height:1466;visibility:visible;mso-wrap-style:square;v-text-anchor:top" coordsize="117907,14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Zv8cQA&#10;AADbAAAADwAAAGRycy9kb3ducmV2LnhtbERPS2vCQBC+F/oflil4CXVTD7FNXUMsFqQetD6gxyE7&#10;JsHsbMhuTfz3XUHobT6+58yywTTiQp2rLSt4GccgiAuray4VHPafz68gnEfW2FgmBVdykM0fH2aY&#10;atvzN112vhQhhF2KCirv21RKV1Rk0I1tSxy4k+0M+gC7UuoO+xBuGjmJ40QarDk0VNjSR0XFefdr&#10;FCyjt6/e1Un0s50s8qM8ntaoN0qNnob8HYSnwf+L7+6VDvOncPslH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b/HEAAAA2wAAAA8AAAAAAAAAAAAAAAAAmAIAAGRycy9k&#10;b3ducmV2LnhtbFBLBQYAAAAABAAEAPUAAACJAwAAAAA=&#10;" path="m,l31090,r,67081l43320,49835,83033,r34480,l66370,64872r51537,81724l82626,146596,44209,84836,31090,94259r,52337l,146596,,xe" fillcolor="#5d5853" stroked="f" strokeweight="0">
                  <v:stroke miterlimit="83231f" joinstyle="miter"/>
                  <v:path arrowok="t" o:connecttype="custom" o:connectlocs="0,0;311,0;311,671;433,498;830,0;1175,0;664,649;1179,1466;826,1466;442,848;311,943;311,1466;0,1466;0,0" o:connectangles="0,0,0,0,0,0,0,0,0,0,0,0,0,0" textboxrect="0,0,117907,146596"/>
                </v:shape>
                <v:shape id="Shape 612" o:spid="_x0000_s1042" style="position:absolute;left:10218;top:4321;width:505;height:1466;visibility:visible;mso-wrap-style:square;v-text-anchor:top" coordsize="50483,14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0bssQA&#10;AADbAAAADwAAAGRycy9kb3ducmV2LnhtbESPT2vCQBDF74V+h2UK3nSjpSLRVaRFFA/iX7wO2TEJ&#10;ZmdDdqvRT985CL3N8N6895vJrHWVulETSs8G+r0EFHHmbcm5geNh0R2BChHZYuWZDDwowGz6/jbB&#10;1Po77+i2j7mSEA4pGihirFOtQ1aQw9DzNbFoF984jLI2ubYN3iXcVXqQJEPtsGRpKLCm74Ky6/7X&#10;GSiXrT6d18vND13n/nP49dzm4WlM56Odj0FFauO/+XW9soIvsPKLDK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dG7LEAAAA2wAAAA8AAAAAAAAAAAAAAAAAmAIAAGRycy9k&#10;b3ducmV2LnhtbFBLBQYAAAAABAAEAPUAAACJAwAAAAA=&#10;" path="m,l42710,r7773,814l50483,27457,40500,25476r-9423,l31077,65075r10033,l50483,62957r,31971l47625,90335r-16548,l31077,146596,,146596,,xe" fillcolor="#5d5853" stroked="f" strokeweight="0">
                  <v:stroke miterlimit="83231f" joinstyle="miter"/>
                  <v:path arrowok="t" o:connecttype="custom" o:connectlocs="0,0;427,0;505,8;505,275;405,255;311,255;311,651;411,651;505,630;505,949;476,903;311,903;311,1466;0,1466;0,0" o:connectangles="0,0,0,0,0,0,0,0,0,0,0,0,0,0,0" textboxrect="0,0,50483,146596"/>
                </v:shape>
                <v:shape id="Shape 613" o:spid="_x0000_s1043" style="position:absolute;left:10723;top:4329;width:666;height:1458;visibility:visible;mso-wrap-style:square;v-text-anchor:top" coordsize="66624,145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NsRsAA&#10;AADbAAAADwAAAGRycy9kb3ducmV2LnhtbERPzYrCMBC+C75DGMHLoqnCilajiCLuYVmw+gBDMzbF&#10;ZlKbqNWn3ywseJuP73cWq9ZW4k6NLx0rGA0TEMS50yUXCk7H3WAKwgdkjZVjUvAkD6tlt7PAVLsH&#10;H+iehULEEPYpKjAh1KmUPjdk0Q9dTRy5s2sshgibQuoGHzHcVnKcJBNpseTYYLCmjaH8kt2sgk/7&#10;ulYjzj4m8odNsfkO273TSvV77XoOIlAb3uJ/95eO82fw90s8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2NsRsAAAADbAAAADwAAAAAAAAAAAAAAAACYAgAAZHJzL2Rvd25y&#10;ZXYueG1sUEsFBgAAAAAEAAQA9QAAAIUDAAAAAA==&#10;" path="m,l18220,1907v7370,1813,13447,4531,18229,8150c45999,17322,50787,28333,50787,43103v,8636,-2375,16294,-7112,23012c38926,72834,32195,78104,23508,81914v22072,32944,36436,54242,43116,63868l32144,145782,,94115,,62143,12383,59346v4673,-3277,7023,-8420,7023,-15443c19406,36956,17005,32016,12230,29069l,26643,,xe" fillcolor="#5d5853" stroked="f" strokeweight="0">
                  <v:stroke miterlimit="83231f" joinstyle="miter"/>
                  <v:path arrowok="t" o:connecttype="custom" o:connectlocs="0,0;182,19;364,101;508,431;437,661;235,819;666,1458;321,1458;0,941;0,622;124,594;194,439;122,291;0,266;0,0" o:connectangles="0,0,0,0,0,0,0,0,0,0,0,0,0,0,0" textboxrect="0,0,66624,145782"/>
                </v:shape>
                <v:shape id="Shape 614" o:spid="_x0000_s1044" style="position:absolute;left:11574;top:4321;width:844;height:1466;visibility:visible;mso-wrap-style:square;v-text-anchor:top" coordsize="84430,14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wr8IA&#10;AADbAAAADwAAAGRycy9kb3ducmV2LnhtbERPTWvCQBC9F/wPywjemo0eiqZZJShCEFtoFM/T7DRJ&#10;zc6G7Nak/vruoeDx8b7TzWhacaPeNZYVzKMYBHFpdcOVgvNp/7wE4TyyxtYyKfglB5v15CnFRNuB&#10;P+hW+EqEEHYJKqi97xIpXVmTQRfZjjhwX7Y36APsK6l7HEK4aeUijl+kwYZDQ40dbWsqr8WPUZCv&#10;7uf33epwOeZd82YO2+z702ZKzaZj9grC0+gf4n93rhUswvrwJf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lTCvwgAAANsAAAAPAAAAAAAAAAAAAAAAAJgCAABkcnMvZG93&#10;bnJldi54bWxQSwUGAAAAAAQABAD1AAAAhwMAAAAA&#10;" path="m,l84430,r,25476l31090,25476r,32182l80721,57658r,25463l31090,83121r,37808l84430,120929r,25667l,146596,,xe" fillcolor="#5d5853" stroked="f" strokeweight="0">
                  <v:stroke miterlimit="83231f" joinstyle="miter"/>
                  <v:path arrowok="t" o:connecttype="custom" o:connectlocs="0,0;844,0;844,255;311,255;311,577;807,577;807,831;311,831;311,1209;844,1209;844,1466;0,1466;0,0" o:connectangles="0,0,0,0,0,0,0,0,0,0,0,0,0" textboxrect="0,0,84430,146596"/>
                </v:shape>
                <v:shape id="Shape 615" o:spid="_x0000_s1045" style="position:absolute;left:12724;top:4321;width:602;height:1466;visibility:visible;mso-wrap-style:square;v-text-anchor:top" coordsize="60204,14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6JMccA&#10;AADbAAAADwAAAGRycy9kb3ducmV2LnhtbESPQWvCQBSE7wX/w/KEXopuIlLa6Coi2NocJNUe6u2R&#10;fSbB7NuQ3ZrUX+8KhR6HmfmGmS97U4sLta6yrCAeRyCIc6srLhR8HTajFxDOI2usLZOCX3KwXAwe&#10;5pho2/EnXfa+EAHCLkEFpfdNIqXLSzLoxrYhDt7JtgZ9kG0hdYtdgJtaTqLoWRqsOCyU2NC6pPy8&#10;/zEK9C5Lp6vX77esux53nL/XT+lHrNTjsF/NQHjq/X/4r73VCiYx3L+EH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eiTHHAAAA2wAAAA8AAAAAAAAAAAAAAAAAmAIAAGRy&#10;cy9kb3ducmV2LnhtbFBLBQYAAAAABAAEAPUAAACMAwAAAAA=&#10;" path="m,l46012,,60204,2108r,25404l47625,25476r-16548,l31077,120929r13335,l60204,118507r,25468l41491,146596,,146596,,xe" fillcolor="#5d5853" stroked="f" strokeweight="0">
                  <v:stroke miterlimit="83231f" joinstyle="miter"/>
                  <v:path arrowok="t" o:connecttype="custom" o:connectlocs="0,0;460,0;602,21;602,275;476,255;311,255;311,1209;444,1209;602,1185;602,1440;415,1466;0,1466;0,0" o:connectangles="0,0,0,0,0,0,0,0,0,0,0,0,0" textboxrect="0,0,60204,146596"/>
                </v:shape>
                <v:shape id="Shape 616" o:spid="_x0000_s1046" style="position:absolute;left:13326;top:4342;width:614;height:1419;visibility:visible;mso-wrap-style:square;v-text-anchor:top" coordsize="61411,141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f+MMA&#10;AADbAAAADwAAAGRycy9kb3ducmV2LnhtbESPwWrDMBBE74H8g9hAb4lUH0Jwo5gSaOjBlzqF9rix&#10;traxtXIsRXH/vioUehxm5g2zL2Y7iEiT7xxreNwoEMS1Mx03Gt7PL+sdCB+QDQ6OScM3eSgOy8Ue&#10;c+Pu/EaxCo1IEPY5amhDGHMpfd2SRb9xI3HyvtxkMSQ5NdJMeE9wO8hMqa202HFaaHGkY0t1X92s&#10;BtUfbzHaS2VU+LyUH+U1nsqt1g+r+fkJRKA5/If/2q9GQ5bB75f0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cf+MMAAADbAAAADwAAAAAAAAAAAAAAAACYAgAAZHJzL2Rv&#10;d25yZXYueG1sUEsFBgAAAAAEAAQA9QAAAIgDAAAAAA==&#10;" path="m,l17699,2629v9292,3159,17245,7899,23862,14224c54794,29489,61411,47130,61411,69799v,24130,-6871,42609,-20600,55448c33947,131661,25553,136471,15631,139678l,141867,,116399r3860,-592c20705,109778,29127,94707,29127,70599,29127,46987,21305,32226,5666,26321l,25404,,xe" fillcolor="#5d5853" stroked="f" strokeweight="0">
                  <v:stroke miterlimit="83231f" joinstyle="miter"/>
                  <v:path arrowok="t" o:connecttype="custom" o:connectlocs="0,0;177,26;416,169;614,698;408,1253;156,1397;0,1419;0,1164;39,1158;291,706;57,263;0,254;0,0" o:connectangles="0,0,0,0,0,0,0,0,0,0,0,0,0" textboxrect="0,0,61411,141867"/>
                </v:shape>
                <v:shape id="Shape 8282" o:spid="_x0000_s1047" style="position:absolute;left:14244;top:4321;width:311;height:1466;visibility:visible;mso-wrap-style:square;v-text-anchor:top" coordsize="31077,14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8bsMA&#10;AADbAAAADwAAAGRycy9kb3ducmV2LnhtbESP3YrCMBSE74V9h3AW9k5TFaTbNZaysKI3gj8PcGhO&#10;f7A5KU1aq0+/EQQvh5n5hlmno2nEQJ2rLSuYzyIQxLnVNZcKLue/aQzCeWSNjWVScCcH6eZjssZE&#10;2xsfaTj5UgQIuwQVVN63iZQur8igm9mWOHiF7Qz6ILtS6g5vAW4auYiilTRYc1iosKXfivLrqTcK&#10;sm3/2Bf7Ysic/37w9hCfi3us1NfnmP2A8DT6d/jV3mkFiyU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u8bsMAAADbAAAADwAAAAAAAAAAAAAAAACYAgAAZHJzL2Rv&#10;d25yZXYueG1sUEsFBgAAAAAEAAQA9QAAAIgDAAAAAA==&#10;" path="m,l31077,r,146596l,146596,,e" fillcolor="#5d5853" stroked="f" strokeweight="0">
                  <v:stroke miterlimit="83231f" joinstyle="miter"/>
                  <v:path arrowok="t" o:connecttype="custom" o:connectlocs="0,0;311,0;311,1466;0,1466;0,0" o:connectangles="0,0,0,0,0" textboxrect="0,0,31077,146596"/>
                </v:shape>
                <v:shape id="Shape 618" o:spid="_x0000_s1048" style="position:absolute;left:14780;top:4321;width:1107;height:1466;visibility:visible;mso-wrap-style:square;v-text-anchor:top" coordsize="110706,14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393b4A&#10;AADbAAAADwAAAGRycy9kb3ducmV2LnhtbESPzQrCMBCE74LvEFbwpqkiItUoIohePPh3X5q1KTab&#10;0qRafXojCB6HmfmGWaxaW4oH1b5wrGA0TEAQZ04XnCu4nLeDGQgfkDWWjknBizyslt3OAlPtnnyk&#10;xynkIkLYp6jAhFClUvrMkEU/dBVx9G6uthiirHOpa3xGuC3lOEmm0mLBccFgRRtD2f3UWAWH5nw0&#10;0jbhfdiVb7t55XS9rJXq99r1HESgNvzDv/ZeKxhP4Psl/g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19/d2+AAAA2wAAAA8AAAAAAAAAAAAAAAAAmAIAAGRycy9kb3ducmV2&#10;LnhtbFBLBQYAAAAABAAEAPUAAACDAwAAAAA=&#10;" path="m,l110706,r,25870l70891,25870r,120726l39814,146596r,-120726l,25870,,xe" fillcolor="#5d5853" stroked="f" strokeweight="0">
                  <v:stroke miterlimit="83231f" joinstyle="miter"/>
                  <v:path arrowok="t" o:connecttype="custom" o:connectlocs="0,0;1107,0;1107,259;709,259;709,1466;398,1466;398,259;0,259;0,0" o:connectangles="0,0,0,0,0,0,0,0,0" textboxrect="0,0,110706,146596"/>
                </v:shape>
                <v:shape id="Shape 619" o:spid="_x0000_s1049" style="position:absolute;left:16048;top:4298;width:698;height:1509;visibility:visible;mso-wrap-style:square;v-text-anchor:top" coordsize="69780,150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MW8QA&#10;AADbAAAADwAAAGRycy9kb3ducmV2LnhtbESPzWrDMBCE74W+g9hCbo0cE4fgRDahJdBbyA+kvS3W&#10;xnZirYylxurbV4FCj8PMfMOsy2A6cafBtZYVzKYJCOLK6pZrBafj9nUJwnlkjZ1lUvBDDsri+WmN&#10;ubYj7+l+8LWIEHY5Kmi873MpXdWQQTe1PXH0LnYw6KMcaqkHHCPcdDJNkoU02HJcaLCnt4aq2+Hb&#10;KPi6pvNs/Hzf7C46m2/NOaTUBaUmL2GzAuEp+P/wX/tDK0gzeHy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ZDFvEAAAA2wAAAA8AAAAAAAAAAAAAAAAAmAIAAGRycy9k&#10;b3ducmV2LnhtbFBLBQYAAAAABAAEAPUAAACJAwAAAAA=&#10;" path="m69780,r,25876l53711,28963v-4661,2081,-8563,5202,-11699,9361c35712,46643,32588,58987,32588,75370v,16371,3099,28715,9322,36995c48120,120658,57417,124811,69774,124811r6,-1l69780,150871r-6,1c47320,150872,30086,144357,18034,131314,5994,118283,,99564,,75167,,50770,6020,32139,18072,19262,24117,12829,31461,8006,40108,4792l69780,xe" fillcolor="#5d5853" stroked="f" strokeweight="0">
                  <v:stroke miterlimit="83231f" joinstyle="miter"/>
                  <v:path arrowok="t" o:connecttype="custom" o:connectlocs="698,0;698,259;537,290;420,383;326,754;419,1124;698,1248;698,1248;698,1509;698,1509;180,1313;0,752;181,193;401,48;698,0" o:connectangles="0,0,0,0,0,0,0,0,0,0,0,0,0,0,0" textboxrect="0,0,69780,150872"/>
                </v:shape>
                <v:shape id="Shape 620" o:spid="_x0000_s1050" style="position:absolute;left:16746;top:4298;width:698;height:1509;visibility:visible;mso-wrap-style:square;v-text-anchor:top" coordsize="69793,150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9a9sMA&#10;AADbAAAADwAAAGRycy9kb3ducmV2LnhtbESP0YrCMBRE34X9h3AX9k3T7YNoNYoIi8IKYuwHXJpr&#10;W2xuahO1u19vBMHHYWbOMPNlbxtxo87XjhV8jxIQxIUzNZcK8uPPcALCB2SDjWNS8EcelouPwRwz&#10;4+58oJsOpYgQ9hkqqEJoMyl9UZFFP3ItcfROrrMYouxKaTq8R7htZJokY2mx5rhQYUvrioqzvloF&#10;U32pN82+3f+m//lOn62+9But1Ndnv5qBCNSHd/jV3hoF6Ri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9a9sMAAADbAAAADwAAAAAAAAAAAAAAAACYAgAAZHJzL2Rv&#10;d25yZXYueG1sUEsFBgAAAAAEAAQA9QAAAIgDAAAAAA==&#10;" path="m184,c22739,,39948,6477,51886,19456,63811,32410,69793,51067,69793,75400v,24257,-6033,42913,-18060,55943c45720,137865,38402,142754,29778,146014l,150900,,124840r16270,-3090c30220,115569,37192,100117,37192,75400,37192,42367,24873,25870,184,25870l,25905,,30,184,xe" fillcolor="#5d5853" stroked="f" strokeweight="0">
                  <v:stroke miterlimit="83231f" joinstyle="miter"/>
                  <v:path arrowok="t" o:connecttype="custom" o:connectlocs="2,0;519,195;698,754;517,1313;298,1460;0,1509;0,1248;163,1218;372,754;2,259;0,259;0,0;2,0" o:connectangles="0,0,0,0,0,0,0,0,0,0,0,0,0" textboxrect="0,0,69793,150900"/>
                </v:shape>
                <v:shape id="Shape 621" o:spid="_x0000_s1051" style="position:absolute;left:18271;top:4321;width:1203;height:1486;visibility:visible;mso-wrap-style:square;v-text-anchor:top" coordsize="120307,148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4MjcQA&#10;AADbAAAADwAAAGRycy9kb3ducmV2LnhtbESP0WrCQBRE3wv+w3KFvtWNoVaNrhLSCu2TVP2Aa/aa&#10;DWbvhuyq0a/vFgp9HGbmDLNc97YRV+p87VjBeJSAIC6drrlScNhvXmYgfEDW2DgmBXfysF4NnpaY&#10;aXfjb7ruQiUihH2GCkwIbSalLw1Z9CPXEkfv5DqLIcqukrrDW4TbRqZJ8iYt1hwXDLZUGCrPu4tV&#10;8F7sJ0WefM1fD01uUnvczh8fW6Weh32+ABGoD//hv/anVpBO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eDI3EAAAA2wAAAA8AAAAAAAAAAAAAAAAAmAIAAGRycy9k&#10;b3ducmV2LnhtbFBLBQYAAAAABAAEAPUAAACJAwAAAAA=&#10;" path="m,l30988,r,89738c30988,101041,33248,109322,37808,114605v4534,5283,12052,7925,22542,7925c70523,122530,77889,119863,82461,114567v4585,-5322,6871,-13665,6871,-25019l89332,r30975,l120307,94856v,10821,-2400,20320,-7264,28474c108204,131496,101206,137744,92049,142088v-9169,4343,-19989,6515,-32486,6515c40703,148603,26073,143764,15634,134112,5207,124460,,111239,,94450l,xe" fillcolor="#5d5853" stroked="f" strokeweight="0">
                  <v:stroke miterlimit="83231f" joinstyle="miter"/>
                  <v:path arrowok="t" o:connecttype="custom" o:connectlocs="0,0;310,0;310,897;378,1146;603,1225;825,1146;893,895;893,0;1203,0;1203,949;1130,1233;920,1421;596,1486;156,1341;0,944;0,0" o:connectangles="0,0,0,0,0,0,0,0,0,0,0,0,0,0,0,0" textboxrect="0,0,120307,148603"/>
                </v:shape>
                <v:shape id="Shape 622" o:spid="_x0000_s1052" style="position:absolute;left:19833;top:4321;width:1300;height:1466;visibility:visible;mso-wrap-style:square;v-text-anchor:top" coordsize="130023,14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pib8A&#10;AADbAAAADwAAAGRycy9kb3ducmV2LnhtbERPz2vCMBS+D/wfwhN2m6keZFSjSKFQGYI6weujeSbF&#10;5qU0se3+++Uw2PHj+73dT64VA/Wh8axguchAENdeN2wU3L7Lj08QISJrbD2Tgh8KsN/N3raYaz/y&#10;hYZrNCKFcMhRgY2xy6UMtSWHYeE74sQ9fO8wJtgbqXscU7hr5SrL1tJhw6nBYkeFpfp5fTkFr9Ox&#10;PH+1Zx+L0lZoJnOR94NS7/PpsAERaYr/4j93pRWs0tj0Jf0Auf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imJvwAAANsAAAAPAAAAAAAAAAAAAAAAAJgCAABkcnMvZG93bnJl&#10;di54bWxQSwUGAAAAAAQABAD1AAAAhAMAAAAA&#10;" path="m,l39192,r63665,109804l103556,109804v-991,-19050,-1486,-32525,-1486,-40411l102070,r27953,l130023,146596r-39485,l26759,35700r-914,c27127,55296,27749,69253,27749,77610r,68986l,146596,,xe" fillcolor="#5d5853" stroked="f" strokeweight="0">
                  <v:stroke miterlimit="83231f" joinstyle="miter"/>
                  <v:path arrowok="t" o:connecttype="custom" o:connectlocs="0,0;392,0;1028,1098;1035,1098;1021,694;1021,0;1300,0;1300,1466;905,1466;268,357;258,357;277,776;277,1466;0,1466;0,0" o:connectangles="0,0,0,0,0,0,0,0,0,0,0,0,0,0,0" textboxrect="0,0,130023,146596"/>
                </v:shape>
                <v:shape id="Shape 8283" o:spid="_x0000_s1053" style="position:absolute;left:21502;top:4321;width:311;height:1466;visibility:visible;mso-wrap-style:square;v-text-anchor:top" coordsize="31077,14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OLhMMA&#10;AADbAAAADwAAAGRycy9kb3ducmV2LnhtbESPzYrCQBCE74LvMLSwNzMxhyVmHUMQVtaLsOoDNJnO&#10;D5vpCZkxRp/eEYQ9FlX1FbXJJ9OJkQbXWlawimIQxKXVLdcKLufvZQrCeWSNnWVScCcH+XY+22Cm&#10;7Y1/aTz5WgQIuwwVNN73mZSubMigi2xPHLzKDgZ9kEMt9YC3ADedTOL4UxpsOSw02NOuofLvdDUK&#10;iv31cagO1Vg4v37w/pieq3uq1MdiKr5AeJr8f/jd/tEKkjW8voQf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OLhMMAAADbAAAADwAAAAAAAAAAAAAAAACYAgAAZHJzL2Rv&#10;d25yZXYueG1sUEsFBgAAAAAEAAQA9QAAAIgDAAAAAA==&#10;" path="m,l31077,r,146596l,146596,,e" fillcolor="#5d5853" stroked="f" strokeweight="0">
                  <v:stroke miterlimit="83231f" joinstyle="miter"/>
                  <v:path arrowok="t" o:connecttype="custom" o:connectlocs="0,0;311,0;311,1466;0,1466;0,0" o:connectangles="0,0,0,0,0" textboxrect="0,0,31077,146596"/>
                </v:shape>
                <v:shape id="Shape 624" o:spid="_x0000_s1054" style="position:absolute;left:21845;top:4321;width:648;height:1897;visibility:visible;mso-wrap-style:square;v-text-anchor:top" coordsize="64783,189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0w8AA&#10;AADbAAAADwAAAGRycy9kb3ducmV2LnhtbERPz2vCMBS+D/wfwhN2m6kOVKpRRBGGN7Wgx2fzbIrN&#10;S00y2/33y2Gw48f3e7nubSNe5EPtWMF4lIEgLp2uuVJQnPcfcxAhImtsHJOCHwqwXg3elphr1/GR&#10;XqdYiRTCIUcFJsY2lzKUhiyGkWuJE3d33mJM0FdSe+xSuG3kJMum0mLNqcFgS1tD5eP0bRW03fUg&#10;j7ei3O2Mv8TieZjO9k+l3of9ZgEiUh//xX/uL63gM61PX9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3O0w8AAAADbAAAADwAAAAAAAAAAAAAAAACYAgAAZHJzL2Rvd25y&#10;ZXYueG1sUEsFBgAAAAAEAAQA9QAAAIUDAAAAAA==&#10;" path="m33706,l64783,r,137173c64783,154292,60871,167323,53048,176276v-7836,8954,-19393,13437,-34696,13437c11328,189713,5233,188976,,187516l,161646v5359,1333,10236,1994,14631,1994c21450,163640,26340,161519,29286,157277v2934,-4242,4420,-10871,4420,-19901l33706,xe" fillcolor="#5d5853" stroked="f" strokeweight="0">
                  <v:stroke miterlimit="83231f" joinstyle="miter"/>
                  <v:path arrowok="t" o:connecttype="custom" o:connectlocs="337,0;648,0;648,1372;531,1763;184,1897;0,1875;0,1616;146,1636;293,1573;337,1374;337,0" o:connectangles="0,0,0,0,0,0,0,0,0,0,0" textboxrect="0,0,64783,189713"/>
                </v:shape>
                <v:shape id="Shape 625" o:spid="_x0000_s1055" style="position:absolute;left:22677;top:4315;width:711;height:1472;visibility:visible;mso-wrap-style:square;v-text-anchor:top" coordsize="71044,147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Z7MUA&#10;AADbAAAADwAAAGRycy9kb3ducmV2LnhtbESP3WoCMRSE7wXfIRyhN1Kz24KWrVFEEJRSy1rB28Pm&#10;7A/dnIRNXNe3bwoFL4eZ+YZZrgfTip4631hWkM4SEMSF1Q1XCs7fu+c3ED4ga2wtk4I7eVivxqMl&#10;ZtreOKf+FCoRIewzVFCH4DIpfVGTQT+zjjh6pe0Mhii7SuoObxFuWvmSJHNpsOG4UKOjbU3Fz+lq&#10;FJTpoi/20/xSfg2uORw/F7lzH0o9TYbNO4hAQ3iE/9t7reA1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JnsxQAAANsAAAAPAAAAAAAAAAAAAAAAAJgCAABkcnMv&#10;ZG93bnJldi54bWxQSwUGAAAAAAQABAD1AAAAigMAAAAA&#10;" path="m51752,l71044,r,23322l70891,22758c68694,31318,62382,52476,51943,86220r19101,l71044,112306r-26911,l33490,147193,,147193,51752,xe" fillcolor="#5d5853" stroked="f" strokeweight="0">
                  <v:stroke miterlimit="83231f" joinstyle="miter"/>
                  <v:path arrowok="t" o:connecttype="custom" o:connectlocs="518,0;711,0;711,233;709,228;520,862;711,862;711,1123;442,1123;335,1472;0,1472;518,0" o:connectangles="0,0,0,0,0,0,0,0,0,0,0" textboxrect="0,0,71044,147193"/>
                </v:shape>
                <v:shape id="Shape 626" o:spid="_x0000_s1056" style="position:absolute;left:23388;top:4315;width:706;height:1472;visibility:visible;mso-wrap-style:square;v-text-anchor:top" coordsize="70650,147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qAB8MA&#10;AADbAAAADwAAAGRycy9kb3ducmV2LnhtbESPT4vCMBTE74LfITzBm6YqinSNIoKoR//Aure3zdu2&#10;2ryUJrb12xtB2OMwM79hFqvWFKKmyuWWFYyGEQjixOqcUwWX83YwB+E8ssbCMil4koPVsttZYKxt&#10;w0eqTz4VAcIuRgWZ92UspUsyMuiGtiQO3p+tDPogq1TqCpsAN4UcR9FMGsw5LGRY0iaj5H56GAXJ&#10;7DK9ld/28NxeJ/Xxt/nxu+KgVL/Xrr9AeGr9f/jT3msFkzG8v4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qAB8MAAADbAAAADwAAAAAAAAAAAAAAAACYAgAAZHJzL2Rv&#10;d25yZXYueG1sUEsFBgAAAAAEAAQA9QAAAIgDAAAAAA==&#10;" path="m,l18707,,70650,147193r-33490,l26518,112306,,112306,,86220r19101,c9284,54610,3746,36728,2502,32576l,23322,,xe" fillcolor="#5d5853" stroked="f" strokeweight="0">
                  <v:stroke miterlimit="83231f" joinstyle="miter"/>
                  <v:path arrowok="t" o:connecttype="custom" o:connectlocs="0,0;187,0;706,1472;371,1472;265,1123;0,1123;0,862;191,862;25,326;0,233;0,0" o:connectangles="0,0,0,0,0,0,0,0,0,0,0" textboxrect="0,0,70650,147193"/>
                </v:shape>
                <v:shape id="Shape 627" o:spid="_x0000_s1057" style="position:absolute;left:248;width:5081;height:2759;visibility:visible;mso-wrap-style:square;v-text-anchor:top" coordsize="508152,275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sOMMA&#10;AADbAAAADwAAAGRycy9kb3ducmV2LnhtbESP3YrCMBSE7wXfIRzBO01VWLQapSrCsl74+wCH5mzb&#10;tTkpTdSuT28EwcthZr5hZovGlOJGtSssKxj0IxDEqdUFZwrOp01vDMJ5ZI2lZVLwTw4W83ZrhrG2&#10;dz7Q7egzESDsYlSQe1/FUro0J4Oubyvi4P3a2qAPss6krvEe4KaUwyj6kgYLDgs5VrTKKb0cr0bB&#10;Y7lMzttJtHY/xe4w2SSPZrX/U6rbaZIpCE+N/4Tf7W+tYDSC1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RsOMMAAADbAAAADwAAAAAAAAAAAAAAAACYAgAAZHJzL2Rv&#10;d25yZXYueG1sUEsFBgAAAAAEAAQA9QAAAIgDAAAAAA==&#10;" path="m346181,v5701,,11400,1178,15731,3534l499529,79975v8623,4775,8585,12510,-38,17234l176441,272507v-4318,2337,-10004,3490,-15686,3453c155073,275924,149396,274698,145097,272279l8611,195799c,190973,76,183188,8725,178477l330441,3534c334778,1178,340481,,346181,xe" fillcolor="#8dbd3b" stroked="f" strokeweight="0">
                  <v:stroke miterlimit="83231f" joinstyle="miter"/>
                  <v:path arrowok="t" o:connecttype="custom" o:connectlocs="3461,0;3619,35;4995,799;4994,972;1764,2724;1607,2759;1451,2722;86,1957;87,1784;3304,35;3461,0" o:connectangles="0,0,0,0,0,0,0,0,0,0,0" textboxrect="0,0,508152,275997"/>
                </v:shape>
                <v:shape id="Shape 628" o:spid="_x0000_s1058" style="position:absolute;top:4210;width:3310;height:2679;visibility:visible;mso-wrap-style:square;v-text-anchor:top" coordsize="331064,267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m+MMA&#10;AADbAAAADwAAAGRycy9kb3ducmV2LnhtbESPQYvCMBSE74L/ITzBi2iqK6tUo6ggetmDVQ/eHs2z&#10;rTYvpYla//1GWNjjMDPfMPNlY0rxpNoVlhUMBxEI4tTqgjMFp+O2PwXhPLLG0jIpeJOD5aLdmmOs&#10;7YsP9Ex8JgKEXYwKcu+rWEqX5mTQDWxFHLyrrQ36IOtM6hpfAW5KOYqib2mw4LCQY0WbnNJ78jAK&#10;1r3x7ZCY5H28TB67n+nZTzDTSnU7zWoGwlPj/8N/7b1W8DWGz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jm+MMAAADbAAAADwAAAAAAAAAAAAAAAACYAgAAZHJzL2Rv&#10;d25yZXYueG1sUEsFBgAAAAAEAAQA9QAAAIgDAAAAAA==&#10;" path="m5396,1676c8258,,12192,149,16510,2524l322453,171993v8611,4762,8585,12573,-101,17246l184087,264373v-4312,2356,-10005,3514,-15694,3489c162703,267837,157016,266627,152718,264246l15621,188096c6985,183334,,171345,13,161528l711,11782c743,6855,2534,3353,5396,1676xe" fillcolor="#8dbd3b" stroked="f" strokeweight="0">
                  <v:stroke miterlimit="83231f" joinstyle="miter"/>
                  <v:path arrowok="t" o:connecttype="custom" o:connectlocs="54,17;165,25;3224,1720;3223,1892;1841,2644;1684,2679;1527,2643;156,1881;0,1615;7,118;54,17" o:connectangles="0,0,0,0,0,0,0,0,0,0,0" textboxrect="0,0,331064,267887"/>
                </v:shape>
                <v:shape id="Shape 629" o:spid="_x0000_s1059" style="position:absolute;left:4059;top:2211;width:3327;height:2589;visibility:visible;mso-wrap-style:square;v-text-anchor:top" coordsize="332727,258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aA8IA&#10;AADbAAAADwAAAGRycy9kb3ducmV2LnhtbESPQYvCMBSE78L+h/AW9qapLorbbSoiCOvRVijeHs2z&#10;LTYvtclq/fdGEDwOM/MNk6wG04or9a6xrGA6iUAQl1Y3XCk45NvxEoTzyBpby6TgTg5W6ccowVjb&#10;G+/pmvlKBAi7GBXU3nexlK6syaCb2I44eCfbG/RB9pXUPd4C3LRyFkULabDhsFBjR5uaynP2bxTY&#10;+e70U+T7YZa3F8q2xwWZ4qLU1+ew/gXhafDv8Kv9pxV8z+H5Jf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/JoDwgAAANsAAAAPAAAAAAAAAAAAAAAAAJgCAABkcnMvZG93&#10;bnJldi54bWxQSwUGAAAAAAQABAD1AAAAhwMAAAAA&#10;" path="m328144,1710v2840,1709,4583,5237,4558,10171l332054,145472v-25,9868,-7175,21768,-15824,26467l162763,255327v-4330,2350,-10036,3518,-15735,3505c141329,258819,135636,257626,131331,255251l8623,187700c,182950,38,175127,8649,170377l317005,2445c321367,108,325304,,328144,1710xe" fillcolor="#8dbd3b" stroked="f" strokeweight="0">
                  <v:stroke miterlimit="83231f" joinstyle="miter"/>
                  <v:path arrowok="t" o:connecttype="custom" o:connectlocs="3281,17;3327,119;3320,1455;3162,1720;1627,2554;1470,2589;1313,2553;86,1877;86,1704;3170,24;3281,17" o:connectangles="0,0,0,0,0,0,0,0,0,0,0" textboxrect="0,0,332727,258845"/>
                </v:shape>
                <v:shape id="Shape 630" o:spid="_x0000_s1060" style="position:absolute;left:2228;top:1105;width:4930;height:2677;visibility:visible;mso-wrap-style:square;v-text-anchor:top" coordsize="492938,267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r35cMA&#10;AADbAAAADwAAAGRycy9kb3ducmV2LnhtbESP3YrCMBSE7xd8h3AWvFvTVVe0axSxFBTxwp8HODTH&#10;tmxzUppoq09vBGEvh5n5hpkvO1OJGzWutKzgexCBIM6sLjlXcD6lX1MQziNrrCyTgjs5WC56H3OM&#10;tW35QLejz0WAsItRQeF9HUvpsoIMuoGtiYN3sY1BH2STS91gG+CmksMomkiDJYeFAmtaF5T9Ha9G&#10;QbIbP1LTdtt9nXOSpHrL19mPUv3PbvULwlPn/8Pv9kYrGE3g9S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r35cMAAADbAAAADwAAAAAAAAAAAAAAAACYAgAAZHJzL2Rv&#10;d25yZXYueG1sUEsFBgAAAAAEAAQA9QAAAIgDAAAAAA==&#10;" path="m347121,13v5688,12,11368,1216,15655,3603l484340,71066v8598,4788,8560,12484,-102,17158l161480,264169v-4305,2375,-9982,3553,-15660,3536c140141,267687,134461,266474,130150,264068l8611,196212c,191398,76,183626,8725,178952l331419,3553c335737,1178,341433,,347121,13xe" fillcolor="#8dbd3b" stroked="f" strokeweight="0">
                  <v:stroke miterlimit="83231f" joinstyle="miter"/>
                  <v:path arrowok="t" o:connecttype="custom" o:connectlocs="3472,0;3628,36;4844,711;4843,882;1615,2641;1458,2677;1302,2640;86,1962;87,1789;3315,36;3472,0" o:connectangles="0,0,0,0,0,0,0,0,0,0,0" textboxrect="0,0,492938,267722"/>
                </v:shape>
                <v:shape id="Shape 631" o:spid="_x0000_s1061" style="position:absolute;left:9;top:2178;width:5143;height:3623;visibility:visible;mso-wrap-style:square;v-text-anchor:top" coordsize="514325,362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RVT8QA&#10;AADbAAAADwAAAGRycy9kb3ducmV2LnhtbESPzYrCQBCE74LvMLSwF9GJK/4QHUVdFA9ejD5Ak2mT&#10;aKYnZMaYfXtnYcFjUVVfUct1a0rRUO0KywpGwwgEcWp1wZmC62U/mINwHlljaZkU/JKD9arbWWKs&#10;7YvP1CQ+EwHCLkYFufdVLKVLczLohrYiDt7N1gZ9kHUmdY2vADel/I6iqTRYcFjIsaJdTukjeRoF&#10;yfwwmR761/staTc/46ZM3Wl7Uuqr124WIDy1/hP+bx+1gvEM/r6EHy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EVU/EAAAA2wAAAA8AAAAAAAAAAAAAAAAAmAIAAGRycy9k&#10;b3ducmV2LnhtbFBLBQYAAAAABAAEAPUAAACJAwAAAAA=&#10;" path="m5343,1657c8191,,12109,175,16408,2588l505701,275269v8624,4776,8573,12535,-89,17221l383324,358899v-4331,2330,-10027,3476,-15715,3445c361921,362312,356241,361102,351942,358721l15659,172272c7010,167535,,155572,38,145755l698,11719c717,6804,2495,3315,5343,1657xe" fillcolor="#8dbd3b" stroked="f" strokeweight="0">
                  <v:stroke miterlimit="83231f" joinstyle="miter"/>
                  <v:path arrowok="t" o:connecttype="custom" o:connectlocs="53,17;164,26;5057,2752;5056,2924;3833,3588;3676,3623;3519,3586;157,1722;0,1457;7,117;53,17" o:connectangles="0,0,0,0,0,0,0,0,0,0,0" textboxrect="0,0,514325,362375"/>
                </v:shape>
                <v:shape id="Shape 632" o:spid="_x0000_s1062" style="position:absolute;left:2057;top:4241;width:5332;height:3753;visibility:visible;mso-wrap-style:square;v-text-anchor:top" coordsize="533133,375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WvQ78A&#10;AADbAAAADwAAAGRycy9kb3ducmV2LnhtbERPy4rCMBTdD/gP4QruxlQFR6ppEVHUxTD4+IBLc22L&#10;zU1tUq1+/WQhuDyc9yLtTCXu1LjSsoLRMAJBnFldcq7gfNp8z0A4j6yxskwKnuQgTXpfC4y1ffCB&#10;7kefixDCLkYFhfd1LKXLCjLohrYmDtzFNgZ9gE0udYOPEG4qOY6iqTRYcmgosKZVQdn12BoF7V7/&#10;VuaH6tvS/Y3k+kXbfN0qNeh3yzkIT53/iN/unVYwCWPDl/ADZ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5a9DvwAAANsAAAAPAAAAAAAAAAAAAAAAAJgCAABkcnMvZG93bnJl&#10;di54bWxQSwUGAAAAAAQABAD1AAAAhAMAAAAA&#10;" path="m527429,1694v2872,1694,4669,5208,4701,10136l533083,160217v50,9817,-6973,21704,-15596,26416l177508,371850v-4324,2343,-10017,3508,-15705,3489c156115,375320,150432,374117,146126,371723l8611,295472c,290709,25,282975,8687,278238l516281,2483c520611,127,524558,,527429,1694xe" fillcolor="#8dbd3b" stroked="f" strokeweight="0">
                  <v:stroke miterlimit="83231f" joinstyle="miter"/>
                  <v:path arrowok="t" o:connecttype="custom" o:connectlocs="5275,17;5322,118;5331,1602;5176,1866;1775,3718;1618,3753;1461,3717;86,2954;87,2782;5163,25;5275,17" o:connectangles="0,0,0,0,0,0,0,0,0,0,0" textboxrect="0,0,533133,375358"/>
                </v:shape>
                <w10:anchorlock/>
              </v:group>
            </w:pict>
          </mc:Fallback>
        </mc:AlternateContent>
      </w:r>
    </w:p>
    <w:p w:rsidR="005D040E" w:rsidRDefault="005D040E" w:rsidP="007116E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E1F8F" w:rsidRDefault="00FE1F8F" w:rsidP="007116E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116EA">
        <w:rPr>
          <w:rFonts w:ascii="Times New Roman" w:hAnsi="Times New Roman" w:cs="Times New Roman"/>
          <w:sz w:val="24"/>
        </w:rPr>
        <w:t xml:space="preserve">Vilkaviškio kredito unijoje yra galimybė pasirinkti </w:t>
      </w:r>
      <w:r w:rsidRPr="00340F84">
        <w:rPr>
          <w:rFonts w:ascii="Times New Roman" w:hAnsi="Times New Roman" w:cs="Times New Roman"/>
          <w:b/>
          <w:sz w:val="24"/>
        </w:rPr>
        <w:t>pagrindinę mokėjimo sąskaitą</w:t>
      </w:r>
      <w:r w:rsidRPr="007116EA">
        <w:rPr>
          <w:rFonts w:ascii="Times New Roman" w:hAnsi="Times New Roman" w:cs="Times New Roman"/>
          <w:sz w:val="24"/>
        </w:rPr>
        <w:t xml:space="preserve"> (būtiniausių mokėjimo paslaugų krepšelį).</w:t>
      </w:r>
      <w:r w:rsidR="007116EA">
        <w:rPr>
          <w:rFonts w:ascii="Times New Roman" w:hAnsi="Times New Roman" w:cs="Times New Roman"/>
          <w:sz w:val="24"/>
        </w:rPr>
        <w:t xml:space="preserve"> </w:t>
      </w:r>
      <w:r w:rsidRPr="007116EA">
        <w:rPr>
          <w:rFonts w:ascii="Times New Roman" w:hAnsi="Times New Roman" w:cs="Times New Roman"/>
          <w:sz w:val="24"/>
        </w:rPr>
        <w:t>Ją pasirinkus galios tokie paslaugų įkainiai ir sąlygos</w:t>
      </w:r>
      <w:r w:rsidR="007116EA">
        <w:rPr>
          <w:rFonts w:ascii="Times New Roman" w:hAnsi="Times New Roman" w:cs="Times New Roman"/>
          <w:sz w:val="24"/>
        </w:rPr>
        <w:t xml:space="preserve"> (</w:t>
      </w:r>
      <w:r w:rsidR="007116EA" w:rsidRPr="00184733">
        <w:rPr>
          <w:rFonts w:ascii="Times New Roman" w:hAnsi="Times New Roman" w:cs="Times New Roman"/>
          <w:b/>
          <w:sz w:val="24"/>
          <w:u w:val="single"/>
        </w:rPr>
        <w:t>nuo 202</w:t>
      </w:r>
      <w:r w:rsidR="00C17629" w:rsidRPr="00184733">
        <w:rPr>
          <w:rFonts w:ascii="Times New Roman" w:hAnsi="Times New Roman" w:cs="Times New Roman"/>
          <w:b/>
          <w:sz w:val="24"/>
          <w:u w:val="single"/>
        </w:rPr>
        <w:t>3</w:t>
      </w:r>
      <w:r w:rsidR="009A0F9F" w:rsidRPr="00184733">
        <w:rPr>
          <w:rFonts w:ascii="Times New Roman" w:hAnsi="Times New Roman" w:cs="Times New Roman"/>
          <w:b/>
          <w:sz w:val="24"/>
          <w:u w:val="single"/>
        </w:rPr>
        <w:t xml:space="preserve"> m. sausio 1</w:t>
      </w:r>
      <w:r w:rsidR="007116EA" w:rsidRPr="00184733">
        <w:rPr>
          <w:rFonts w:ascii="Times New Roman" w:hAnsi="Times New Roman" w:cs="Times New Roman"/>
          <w:b/>
          <w:sz w:val="24"/>
          <w:u w:val="single"/>
        </w:rPr>
        <w:t xml:space="preserve"> d</w:t>
      </w:r>
      <w:r w:rsidR="007116EA" w:rsidRPr="00184733">
        <w:rPr>
          <w:rFonts w:ascii="Times New Roman" w:hAnsi="Times New Roman" w:cs="Times New Roman"/>
          <w:b/>
          <w:sz w:val="24"/>
        </w:rPr>
        <w:t>.)</w:t>
      </w:r>
      <w:r w:rsidRPr="00184733"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405"/>
        <w:gridCol w:w="2693"/>
        <w:gridCol w:w="2552"/>
        <w:gridCol w:w="2693"/>
      </w:tblGrid>
      <w:tr w:rsidR="00C96C03" w:rsidRPr="00CB3CE1" w:rsidTr="00673FC5">
        <w:tc>
          <w:tcPr>
            <w:tcW w:w="2405" w:type="dxa"/>
          </w:tcPr>
          <w:p w:rsidR="00C96C03" w:rsidRPr="00CB3CE1" w:rsidRDefault="00C96C03" w:rsidP="00711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CE1">
              <w:rPr>
                <w:rFonts w:ascii="Times New Roman" w:hAnsi="Times New Roman" w:cs="Times New Roman"/>
                <w:b/>
              </w:rPr>
              <w:t>Įkainių krepšelis „Pagrindinė sąskaita“</w:t>
            </w:r>
          </w:p>
        </w:tc>
        <w:tc>
          <w:tcPr>
            <w:tcW w:w="2693" w:type="dxa"/>
          </w:tcPr>
          <w:p w:rsidR="00C96C03" w:rsidRPr="00CB3CE1" w:rsidRDefault="00C96C03" w:rsidP="00711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CE1">
              <w:rPr>
                <w:rFonts w:ascii="Times New Roman" w:hAnsi="Times New Roman" w:cs="Times New Roman"/>
                <w:b/>
              </w:rPr>
              <w:t>Įkainių krepšelis „Pagrindinė sąskaita (lengvatinis)“</w:t>
            </w:r>
          </w:p>
        </w:tc>
        <w:tc>
          <w:tcPr>
            <w:tcW w:w="2552" w:type="dxa"/>
          </w:tcPr>
          <w:p w:rsidR="00C96C03" w:rsidRPr="00CB3CE1" w:rsidRDefault="00C96C03" w:rsidP="00711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CE1">
              <w:rPr>
                <w:rFonts w:ascii="Times New Roman" w:hAnsi="Times New Roman" w:cs="Times New Roman"/>
                <w:b/>
              </w:rPr>
              <w:t>Maestro kortelė, įkainių krepšelis „Pagrindinė sąskaita“</w:t>
            </w:r>
          </w:p>
        </w:tc>
        <w:tc>
          <w:tcPr>
            <w:tcW w:w="2693" w:type="dxa"/>
          </w:tcPr>
          <w:p w:rsidR="00C96C03" w:rsidRPr="00CB3CE1" w:rsidRDefault="00C96C03" w:rsidP="00711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CE1">
              <w:rPr>
                <w:rFonts w:ascii="Times New Roman" w:hAnsi="Times New Roman" w:cs="Times New Roman"/>
                <w:b/>
              </w:rPr>
              <w:t>Maestro kortelė, įkainių krepšelis „Pagrindinė sąskaita (lengvatinis)“</w:t>
            </w:r>
          </w:p>
        </w:tc>
      </w:tr>
      <w:tr w:rsidR="00C96C03" w:rsidRPr="00CB3CE1" w:rsidTr="00673FC5">
        <w:tc>
          <w:tcPr>
            <w:tcW w:w="2405" w:type="dxa"/>
          </w:tcPr>
          <w:p w:rsidR="00C96C03" w:rsidRPr="00CB3CE1" w:rsidRDefault="00C96C03" w:rsidP="009A0F9F">
            <w:pPr>
              <w:jc w:val="center"/>
              <w:rPr>
                <w:rFonts w:ascii="Times New Roman" w:hAnsi="Times New Roman" w:cs="Times New Roman"/>
              </w:rPr>
            </w:pPr>
            <w:r w:rsidRPr="00CB3CE1">
              <w:rPr>
                <w:rFonts w:ascii="Times New Roman" w:hAnsi="Times New Roman" w:cs="Times New Roman"/>
              </w:rPr>
              <w:t xml:space="preserve">Komisinis atlyginimas – </w:t>
            </w:r>
            <w:r w:rsidRPr="00CB3CE1">
              <w:rPr>
                <w:rFonts w:ascii="Times New Roman" w:hAnsi="Times New Roman" w:cs="Times New Roman"/>
                <w:b/>
              </w:rPr>
              <w:t>1,</w:t>
            </w:r>
            <w:r w:rsidR="00C17629">
              <w:rPr>
                <w:rFonts w:ascii="Times New Roman" w:hAnsi="Times New Roman" w:cs="Times New Roman"/>
                <w:b/>
              </w:rPr>
              <w:t>37</w:t>
            </w:r>
            <w:r w:rsidRPr="00CB3CE1">
              <w:rPr>
                <w:rFonts w:ascii="Times New Roman" w:hAnsi="Times New Roman" w:cs="Times New Roman"/>
                <w:b/>
              </w:rPr>
              <w:t xml:space="preserve"> Eur</w:t>
            </w:r>
            <w:r w:rsidRPr="00CB3CE1">
              <w:rPr>
                <w:rFonts w:ascii="Times New Roman" w:hAnsi="Times New Roman" w:cs="Times New Roman"/>
              </w:rPr>
              <w:t xml:space="preserve"> per mėnesį</w:t>
            </w:r>
          </w:p>
        </w:tc>
        <w:tc>
          <w:tcPr>
            <w:tcW w:w="2693" w:type="dxa"/>
          </w:tcPr>
          <w:p w:rsidR="00C96C03" w:rsidRPr="00CB3CE1" w:rsidRDefault="00C96C03" w:rsidP="009A0F9F">
            <w:pPr>
              <w:jc w:val="center"/>
              <w:rPr>
                <w:rFonts w:ascii="Times New Roman" w:hAnsi="Times New Roman" w:cs="Times New Roman"/>
              </w:rPr>
            </w:pPr>
            <w:r w:rsidRPr="00CB3CE1">
              <w:rPr>
                <w:rFonts w:ascii="Times New Roman" w:hAnsi="Times New Roman" w:cs="Times New Roman"/>
              </w:rPr>
              <w:t xml:space="preserve">Komisinis atlyginimas - </w:t>
            </w:r>
            <w:r w:rsidR="00C17629">
              <w:rPr>
                <w:rFonts w:ascii="Times New Roman" w:hAnsi="Times New Roman" w:cs="Times New Roman"/>
                <w:b/>
              </w:rPr>
              <w:t>0,68</w:t>
            </w:r>
            <w:r w:rsidRPr="00CB3CE1">
              <w:rPr>
                <w:rFonts w:ascii="Times New Roman" w:hAnsi="Times New Roman" w:cs="Times New Roman"/>
                <w:b/>
              </w:rPr>
              <w:t xml:space="preserve"> Eur</w:t>
            </w:r>
            <w:r w:rsidRPr="00CB3CE1">
              <w:rPr>
                <w:rFonts w:ascii="Times New Roman" w:hAnsi="Times New Roman" w:cs="Times New Roman"/>
              </w:rPr>
              <w:t xml:space="preserve"> per mėnesį</w:t>
            </w:r>
          </w:p>
        </w:tc>
        <w:tc>
          <w:tcPr>
            <w:tcW w:w="2552" w:type="dxa"/>
          </w:tcPr>
          <w:p w:rsidR="00C96C03" w:rsidRPr="00CB3CE1" w:rsidRDefault="00C96C03" w:rsidP="00C17629">
            <w:pPr>
              <w:jc w:val="center"/>
              <w:rPr>
                <w:rFonts w:ascii="Times New Roman" w:hAnsi="Times New Roman" w:cs="Times New Roman"/>
              </w:rPr>
            </w:pPr>
            <w:r w:rsidRPr="00CB3CE1">
              <w:rPr>
                <w:rFonts w:ascii="Times New Roman" w:hAnsi="Times New Roman" w:cs="Times New Roman"/>
              </w:rPr>
              <w:t xml:space="preserve">Komisinis atlyginimas – </w:t>
            </w:r>
            <w:r w:rsidRPr="00CB3CE1">
              <w:rPr>
                <w:rFonts w:ascii="Times New Roman" w:hAnsi="Times New Roman" w:cs="Times New Roman"/>
                <w:b/>
              </w:rPr>
              <w:t>1,</w:t>
            </w:r>
            <w:r w:rsidR="00C17629">
              <w:rPr>
                <w:rFonts w:ascii="Times New Roman" w:hAnsi="Times New Roman" w:cs="Times New Roman"/>
                <w:b/>
              </w:rPr>
              <w:t>37</w:t>
            </w:r>
            <w:r w:rsidRPr="00CB3CE1">
              <w:rPr>
                <w:rFonts w:ascii="Times New Roman" w:hAnsi="Times New Roman" w:cs="Times New Roman"/>
                <w:b/>
              </w:rPr>
              <w:t xml:space="preserve"> Eur</w:t>
            </w:r>
            <w:r w:rsidRPr="00CB3CE1">
              <w:rPr>
                <w:rFonts w:ascii="Times New Roman" w:hAnsi="Times New Roman" w:cs="Times New Roman"/>
              </w:rPr>
              <w:t xml:space="preserve"> per mėnesį</w:t>
            </w:r>
          </w:p>
        </w:tc>
        <w:tc>
          <w:tcPr>
            <w:tcW w:w="2693" w:type="dxa"/>
          </w:tcPr>
          <w:p w:rsidR="00C96C03" w:rsidRPr="00CB3CE1" w:rsidRDefault="00C96C03" w:rsidP="007116EA">
            <w:pPr>
              <w:jc w:val="center"/>
              <w:rPr>
                <w:rFonts w:ascii="Times New Roman" w:hAnsi="Times New Roman" w:cs="Times New Roman"/>
              </w:rPr>
            </w:pPr>
            <w:r w:rsidRPr="00CB3CE1">
              <w:rPr>
                <w:rFonts w:ascii="Times New Roman" w:hAnsi="Times New Roman" w:cs="Times New Roman"/>
              </w:rPr>
              <w:t xml:space="preserve">Komisinis atlyginimas - </w:t>
            </w:r>
            <w:r w:rsidR="00C17629">
              <w:rPr>
                <w:rFonts w:ascii="Times New Roman" w:hAnsi="Times New Roman" w:cs="Times New Roman"/>
                <w:b/>
              </w:rPr>
              <w:t>0,68</w:t>
            </w:r>
            <w:r w:rsidRPr="00CB3CE1">
              <w:rPr>
                <w:rFonts w:ascii="Times New Roman" w:hAnsi="Times New Roman" w:cs="Times New Roman"/>
                <w:b/>
              </w:rPr>
              <w:t xml:space="preserve"> Eur</w:t>
            </w:r>
            <w:r w:rsidRPr="00CB3CE1">
              <w:rPr>
                <w:rFonts w:ascii="Times New Roman" w:hAnsi="Times New Roman" w:cs="Times New Roman"/>
              </w:rPr>
              <w:t xml:space="preserve"> per mėnesį</w:t>
            </w:r>
          </w:p>
        </w:tc>
      </w:tr>
      <w:tr w:rsidR="00C96C03" w:rsidRPr="00CB3CE1" w:rsidTr="00673FC5">
        <w:tc>
          <w:tcPr>
            <w:tcW w:w="10343" w:type="dxa"/>
            <w:gridSpan w:val="4"/>
          </w:tcPr>
          <w:p w:rsidR="00C96C03" w:rsidRPr="00CB3CE1" w:rsidRDefault="00C96C03" w:rsidP="00C96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3CE1">
              <w:rPr>
                <w:rFonts w:ascii="Times New Roman" w:hAnsi="Times New Roman" w:cs="Times New Roman"/>
                <w:b/>
              </w:rPr>
              <w:t>P</w:t>
            </w:r>
            <w:r w:rsidRPr="00CB3CE1">
              <w:rPr>
                <w:rFonts w:ascii="Times New Roman" w:hAnsi="Times New Roman" w:cs="Times New Roman"/>
                <w:b/>
                <w:bCs/>
              </w:rPr>
              <w:t>aslaugų paketą</w:t>
            </w:r>
            <w:r w:rsidRPr="00CB3CE1">
              <w:rPr>
                <w:rFonts w:ascii="Times New Roman" w:hAnsi="Times New Roman" w:cs="Times New Roman"/>
              </w:rPr>
              <w:t xml:space="preserve"> sudaro:</w:t>
            </w:r>
          </w:p>
          <w:p w:rsidR="00C96C03" w:rsidRPr="00CB3CE1" w:rsidRDefault="00C96C03" w:rsidP="00C96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3CE1">
              <w:rPr>
                <w:rFonts w:ascii="Times New Roman" w:eastAsia="DejaVuSans" w:hAnsi="Times New Roman" w:cs="Times New Roman"/>
              </w:rPr>
              <w:t xml:space="preserve">‐ </w:t>
            </w:r>
            <w:r w:rsidRPr="00CB3CE1">
              <w:rPr>
                <w:rFonts w:ascii="Times New Roman" w:hAnsi="Times New Roman" w:cs="Times New Roman"/>
              </w:rPr>
              <w:t>sąskaitos atidarymas, tvarkymas, uždarymas</w:t>
            </w:r>
          </w:p>
          <w:p w:rsidR="00C96C03" w:rsidRPr="00CB3CE1" w:rsidRDefault="00C96C03" w:rsidP="00C96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3CE1">
              <w:rPr>
                <w:rFonts w:ascii="Times New Roman" w:eastAsia="DejaVuSans" w:hAnsi="Times New Roman" w:cs="Times New Roman"/>
              </w:rPr>
              <w:t xml:space="preserve">‐ </w:t>
            </w:r>
            <w:r w:rsidRPr="00CB3CE1">
              <w:rPr>
                <w:rFonts w:ascii="Times New Roman" w:hAnsi="Times New Roman" w:cs="Times New Roman"/>
              </w:rPr>
              <w:t>neribotas gautų mokėjimų eurais įskaitymas</w:t>
            </w:r>
          </w:p>
          <w:p w:rsidR="00C96C03" w:rsidRPr="00CB3CE1" w:rsidRDefault="00C96C03" w:rsidP="00C96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3CE1">
              <w:rPr>
                <w:rFonts w:ascii="Times New Roman" w:eastAsia="DejaVuSans" w:hAnsi="Times New Roman" w:cs="Times New Roman"/>
              </w:rPr>
              <w:t xml:space="preserve">‐ </w:t>
            </w:r>
            <w:r w:rsidRPr="00CB3CE1">
              <w:rPr>
                <w:rFonts w:ascii="Times New Roman" w:hAnsi="Times New Roman" w:cs="Times New Roman"/>
              </w:rPr>
              <w:t>10 kredito pervedimų SEPA internetu, įskaitant pervedimus įstaigos viduje ir į kitus mokėjimo paslaugų teikėjus</w:t>
            </w:r>
          </w:p>
          <w:p w:rsidR="00C96C03" w:rsidRPr="00CB3CE1" w:rsidRDefault="00C96C03" w:rsidP="00C96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3CE1">
              <w:rPr>
                <w:rFonts w:ascii="Times New Roman" w:eastAsia="DejaVuSans" w:hAnsi="Times New Roman" w:cs="Times New Roman"/>
              </w:rPr>
              <w:t xml:space="preserve">‐ </w:t>
            </w:r>
            <w:r w:rsidRPr="00CB3CE1">
              <w:rPr>
                <w:rFonts w:ascii="Times New Roman" w:hAnsi="Times New Roman" w:cs="Times New Roman"/>
              </w:rPr>
              <w:t>neribotas grynųjų pinigų įmokėjimas skyriuje</w:t>
            </w:r>
          </w:p>
          <w:p w:rsidR="00C96C03" w:rsidRPr="00CB3CE1" w:rsidRDefault="00C96C03" w:rsidP="00C96C03">
            <w:pPr>
              <w:rPr>
                <w:rFonts w:ascii="Times New Roman" w:hAnsi="Times New Roman" w:cs="Times New Roman"/>
              </w:rPr>
            </w:pPr>
            <w:r w:rsidRPr="00CB3CE1">
              <w:rPr>
                <w:rFonts w:ascii="Times New Roman" w:eastAsia="DejaVuSans" w:hAnsi="Times New Roman" w:cs="Times New Roman"/>
              </w:rPr>
              <w:t xml:space="preserve">‐ </w:t>
            </w:r>
            <w:r w:rsidR="00650A44">
              <w:rPr>
                <w:rFonts w:ascii="Times New Roman" w:eastAsia="DejaVuSans" w:hAnsi="Times New Roman" w:cs="Times New Roman"/>
              </w:rPr>
              <w:t xml:space="preserve">nemokamas </w:t>
            </w:r>
            <w:r w:rsidR="00C17629">
              <w:rPr>
                <w:rFonts w:ascii="Times New Roman" w:hAnsi="Times New Roman" w:cs="Times New Roman"/>
              </w:rPr>
              <w:t xml:space="preserve">grynųjų pinigų išėmimas </w:t>
            </w:r>
            <w:r w:rsidR="00C17629" w:rsidRPr="00184733">
              <w:rPr>
                <w:rFonts w:ascii="Times New Roman" w:hAnsi="Times New Roman" w:cs="Times New Roman"/>
                <w:b/>
              </w:rPr>
              <w:t>iki 550</w:t>
            </w:r>
            <w:r w:rsidRPr="00184733">
              <w:rPr>
                <w:rFonts w:ascii="Times New Roman" w:hAnsi="Times New Roman" w:cs="Times New Roman"/>
                <w:b/>
              </w:rPr>
              <w:t>,00 EUR/mėn.</w:t>
            </w:r>
            <w:r w:rsidR="00744FA7">
              <w:rPr>
                <w:rFonts w:ascii="Times New Roman" w:hAnsi="Times New Roman" w:cs="Times New Roman"/>
              </w:rPr>
              <w:t xml:space="preserve"> </w:t>
            </w:r>
            <w:r w:rsidRPr="00CB3CE1">
              <w:rPr>
                <w:rFonts w:ascii="Times New Roman" w:hAnsi="Times New Roman" w:cs="Times New Roman"/>
              </w:rPr>
              <w:t>skyriuje</w:t>
            </w:r>
            <w:r w:rsidR="00744FA7">
              <w:rPr>
                <w:rFonts w:ascii="Times New Roman" w:hAnsi="Times New Roman" w:cs="Times New Roman"/>
              </w:rPr>
              <w:t>/</w:t>
            </w:r>
            <w:r w:rsidR="00C17629">
              <w:rPr>
                <w:rFonts w:ascii="Times New Roman" w:hAnsi="Times New Roman" w:cs="Times New Roman"/>
              </w:rPr>
              <w:t>„Med</w:t>
            </w:r>
            <w:r w:rsidR="00650A44">
              <w:rPr>
                <w:rFonts w:ascii="Times New Roman" w:hAnsi="Times New Roman" w:cs="Times New Roman"/>
              </w:rPr>
              <w:t>a</w:t>
            </w:r>
            <w:r w:rsidR="00C17629">
              <w:rPr>
                <w:rFonts w:ascii="Times New Roman" w:hAnsi="Times New Roman" w:cs="Times New Roman"/>
              </w:rPr>
              <w:t xml:space="preserve">us“ tinklo bei </w:t>
            </w:r>
            <w:r w:rsidR="00650A44" w:rsidRPr="00650A44">
              <w:rPr>
                <w:rFonts w:ascii="Times New Roman" w:hAnsi="Times New Roman" w:cs="Times New Roman"/>
              </w:rPr>
              <w:t>Bankomatas</w:t>
            </w:r>
            <w:r w:rsidR="00C17629" w:rsidRPr="00650A44">
              <w:rPr>
                <w:rFonts w:ascii="Times New Roman" w:hAnsi="Times New Roman" w:cs="Times New Roman"/>
              </w:rPr>
              <w:t xml:space="preserve">.lt </w:t>
            </w:r>
            <w:r w:rsidR="00E60039">
              <w:rPr>
                <w:rFonts w:ascii="Times New Roman" w:hAnsi="Times New Roman" w:cs="Times New Roman"/>
              </w:rPr>
              <w:t>bankomatuose</w:t>
            </w:r>
          </w:p>
        </w:tc>
      </w:tr>
      <w:tr w:rsidR="00C96C03" w:rsidRPr="00CB3CE1" w:rsidTr="00673FC5">
        <w:tc>
          <w:tcPr>
            <w:tcW w:w="10343" w:type="dxa"/>
            <w:gridSpan w:val="4"/>
          </w:tcPr>
          <w:p w:rsidR="00C96C03" w:rsidRPr="00CB3CE1" w:rsidRDefault="00C96C03" w:rsidP="00CB3CE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B3CE1">
              <w:rPr>
                <w:rFonts w:ascii="Times New Roman" w:hAnsi="Times New Roman" w:cs="Times New Roman"/>
                <w:b/>
                <w:bCs/>
              </w:rPr>
              <w:t>Kredito pervedimas SEPA</w:t>
            </w:r>
          </w:p>
          <w:p w:rsidR="00C96C03" w:rsidRPr="00CB3CE1" w:rsidRDefault="00C96C03" w:rsidP="00CB3CE1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B3CE1">
              <w:rPr>
                <w:rFonts w:ascii="Times New Roman" w:hAnsi="Times New Roman" w:cs="Times New Roman"/>
              </w:rPr>
              <w:t xml:space="preserve">Tarp savo sąskaitų skyriuje - </w:t>
            </w:r>
            <w:r w:rsidRPr="00CB3CE1">
              <w:rPr>
                <w:rFonts w:ascii="Times New Roman" w:hAnsi="Times New Roman" w:cs="Times New Roman"/>
                <w:b/>
                <w:bCs/>
              </w:rPr>
              <w:t xml:space="preserve">0,00 Eur, </w:t>
            </w:r>
            <w:r w:rsidRPr="00CB3CE1">
              <w:rPr>
                <w:rFonts w:ascii="Times New Roman" w:hAnsi="Times New Roman" w:cs="Times New Roman"/>
              </w:rPr>
              <w:t xml:space="preserve">internetu - </w:t>
            </w:r>
            <w:r w:rsidRPr="00CB3CE1">
              <w:rPr>
                <w:rFonts w:ascii="Times New Roman" w:hAnsi="Times New Roman" w:cs="Times New Roman"/>
                <w:b/>
                <w:bCs/>
              </w:rPr>
              <w:t>0,00 Eur</w:t>
            </w:r>
          </w:p>
          <w:p w:rsidR="00C96C03" w:rsidRPr="00CB3CE1" w:rsidRDefault="00C96C03" w:rsidP="00CB3CE1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3CE1">
              <w:rPr>
                <w:rFonts w:ascii="Times New Roman" w:hAnsi="Times New Roman" w:cs="Times New Roman"/>
              </w:rPr>
              <w:t xml:space="preserve">Tarp unijos sąskaitų skyriuje - </w:t>
            </w:r>
            <w:r w:rsidR="00C17629">
              <w:rPr>
                <w:rFonts w:ascii="Times New Roman" w:hAnsi="Times New Roman" w:cs="Times New Roman"/>
                <w:b/>
                <w:bCs/>
              </w:rPr>
              <w:t>1,5</w:t>
            </w:r>
            <w:r w:rsidRPr="00CB3CE1">
              <w:rPr>
                <w:rFonts w:ascii="Times New Roman" w:hAnsi="Times New Roman" w:cs="Times New Roman"/>
                <w:b/>
                <w:bCs/>
              </w:rPr>
              <w:t xml:space="preserve">0 Eur, </w:t>
            </w:r>
            <w:r w:rsidR="00C17629">
              <w:rPr>
                <w:rFonts w:ascii="Times New Roman" w:hAnsi="Times New Roman" w:cs="Times New Roman"/>
              </w:rPr>
              <w:t xml:space="preserve">internetu – </w:t>
            </w:r>
            <w:r w:rsidR="00C17629" w:rsidRPr="00184733">
              <w:rPr>
                <w:rFonts w:ascii="Times New Roman" w:hAnsi="Times New Roman" w:cs="Times New Roman"/>
                <w:b/>
              </w:rPr>
              <w:t>0,4</w:t>
            </w:r>
            <w:r w:rsidRPr="00184733">
              <w:rPr>
                <w:rFonts w:ascii="Times New Roman" w:hAnsi="Times New Roman" w:cs="Times New Roman"/>
                <w:b/>
              </w:rPr>
              <w:t>0</w:t>
            </w:r>
            <w:r w:rsidRPr="00CB3CE1">
              <w:rPr>
                <w:rFonts w:ascii="Times New Roman" w:hAnsi="Times New Roman" w:cs="Times New Roman"/>
              </w:rPr>
              <w:t xml:space="preserve"> </w:t>
            </w:r>
            <w:r w:rsidRPr="00184733">
              <w:rPr>
                <w:rFonts w:ascii="Times New Roman" w:hAnsi="Times New Roman" w:cs="Times New Roman"/>
                <w:b/>
              </w:rPr>
              <w:t>Eur</w:t>
            </w:r>
            <w:r w:rsidR="00650A44">
              <w:rPr>
                <w:rFonts w:ascii="Times New Roman" w:hAnsi="Times New Roman" w:cs="Times New Roman"/>
                <w:b/>
              </w:rPr>
              <w:t xml:space="preserve"> </w:t>
            </w:r>
            <w:r w:rsidR="00650A44" w:rsidRPr="00650A44">
              <w:rPr>
                <w:rFonts w:ascii="Times New Roman" w:hAnsi="Times New Roman" w:cs="Times New Roman"/>
              </w:rPr>
              <w:t>(viršijus</w:t>
            </w:r>
            <w:r w:rsidR="00650A44">
              <w:rPr>
                <w:rFonts w:ascii="Times New Roman" w:hAnsi="Times New Roman" w:cs="Times New Roman"/>
                <w:b/>
              </w:rPr>
              <w:t xml:space="preserve"> </w:t>
            </w:r>
            <w:r w:rsidR="00650A44" w:rsidRPr="00650A44">
              <w:rPr>
                <w:rFonts w:ascii="Times New Roman" w:hAnsi="Times New Roman" w:cs="Times New Roman"/>
              </w:rPr>
              <w:t>10</w:t>
            </w:r>
            <w:r w:rsidR="00650A44">
              <w:rPr>
                <w:rFonts w:ascii="Times New Roman" w:hAnsi="Times New Roman" w:cs="Times New Roman"/>
              </w:rPr>
              <w:t xml:space="preserve"> kredito pervedimų)</w:t>
            </w:r>
          </w:p>
          <w:p w:rsidR="00C96C03" w:rsidRPr="00CB3CE1" w:rsidRDefault="00C96C03" w:rsidP="00CB3CE1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3CE1">
              <w:rPr>
                <w:rFonts w:ascii="Times New Roman" w:hAnsi="Times New Roman" w:cs="Times New Roman"/>
              </w:rPr>
              <w:t>Tar</w:t>
            </w:r>
            <w:r w:rsidR="00C17629">
              <w:rPr>
                <w:rFonts w:ascii="Times New Roman" w:hAnsi="Times New Roman" w:cs="Times New Roman"/>
              </w:rPr>
              <w:t xml:space="preserve">p visų LCKU narių skyriuje – </w:t>
            </w:r>
            <w:r w:rsidR="00C17629" w:rsidRPr="00184733">
              <w:rPr>
                <w:rFonts w:ascii="Times New Roman" w:hAnsi="Times New Roman" w:cs="Times New Roman"/>
                <w:b/>
              </w:rPr>
              <w:t>1,50</w:t>
            </w:r>
            <w:r w:rsidR="00C17629">
              <w:rPr>
                <w:rFonts w:ascii="Times New Roman" w:hAnsi="Times New Roman" w:cs="Times New Roman"/>
              </w:rPr>
              <w:t xml:space="preserve"> </w:t>
            </w:r>
            <w:r w:rsidR="00C17629" w:rsidRPr="00184733">
              <w:rPr>
                <w:rFonts w:ascii="Times New Roman" w:hAnsi="Times New Roman" w:cs="Times New Roman"/>
                <w:b/>
              </w:rPr>
              <w:t>Eur</w:t>
            </w:r>
            <w:r w:rsidR="00C17629">
              <w:rPr>
                <w:rFonts w:ascii="Times New Roman" w:hAnsi="Times New Roman" w:cs="Times New Roman"/>
              </w:rPr>
              <w:t xml:space="preserve">, internetu – </w:t>
            </w:r>
            <w:r w:rsidR="00C17629" w:rsidRPr="00184733">
              <w:rPr>
                <w:rFonts w:ascii="Times New Roman" w:hAnsi="Times New Roman" w:cs="Times New Roman"/>
                <w:b/>
              </w:rPr>
              <w:t>0,4</w:t>
            </w:r>
            <w:r w:rsidRPr="00184733">
              <w:rPr>
                <w:rFonts w:ascii="Times New Roman" w:hAnsi="Times New Roman" w:cs="Times New Roman"/>
                <w:b/>
              </w:rPr>
              <w:t>0 Eur</w:t>
            </w:r>
            <w:r w:rsidR="00650A44">
              <w:rPr>
                <w:rFonts w:ascii="Times New Roman" w:hAnsi="Times New Roman" w:cs="Times New Roman"/>
                <w:b/>
              </w:rPr>
              <w:t xml:space="preserve"> </w:t>
            </w:r>
            <w:r w:rsidR="00650A44" w:rsidRPr="00650A44">
              <w:rPr>
                <w:rFonts w:ascii="Times New Roman" w:hAnsi="Times New Roman" w:cs="Times New Roman"/>
              </w:rPr>
              <w:t>(viršijus</w:t>
            </w:r>
            <w:r w:rsidR="00650A44">
              <w:rPr>
                <w:rFonts w:ascii="Times New Roman" w:hAnsi="Times New Roman" w:cs="Times New Roman"/>
                <w:b/>
              </w:rPr>
              <w:t xml:space="preserve"> </w:t>
            </w:r>
            <w:r w:rsidR="00650A44" w:rsidRPr="00650A44">
              <w:rPr>
                <w:rFonts w:ascii="Times New Roman" w:hAnsi="Times New Roman" w:cs="Times New Roman"/>
              </w:rPr>
              <w:t>10</w:t>
            </w:r>
            <w:r w:rsidR="00650A44">
              <w:rPr>
                <w:rFonts w:ascii="Times New Roman" w:hAnsi="Times New Roman" w:cs="Times New Roman"/>
              </w:rPr>
              <w:t xml:space="preserve"> kredito pervedimų)</w:t>
            </w:r>
          </w:p>
          <w:p w:rsidR="00C96C03" w:rsidRPr="00CB3CE1" w:rsidRDefault="00C17629" w:rsidP="00CB3CE1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Tarp kitų įstaigų skyriuje – </w:t>
            </w:r>
            <w:r w:rsidRPr="00184733">
              <w:rPr>
                <w:rFonts w:ascii="Times New Roman" w:hAnsi="Times New Roman" w:cs="Times New Roman"/>
                <w:b/>
              </w:rPr>
              <w:t>2,00 Eur</w:t>
            </w:r>
            <w:r>
              <w:rPr>
                <w:rFonts w:ascii="Times New Roman" w:hAnsi="Times New Roman" w:cs="Times New Roman"/>
              </w:rPr>
              <w:t xml:space="preserve">, internetu – </w:t>
            </w:r>
            <w:r w:rsidRPr="00184733">
              <w:rPr>
                <w:rFonts w:ascii="Times New Roman" w:hAnsi="Times New Roman" w:cs="Times New Roman"/>
                <w:b/>
              </w:rPr>
              <w:t>0,4</w:t>
            </w:r>
            <w:r w:rsidR="00C96C03" w:rsidRPr="00184733">
              <w:rPr>
                <w:rFonts w:ascii="Times New Roman" w:hAnsi="Times New Roman" w:cs="Times New Roman"/>
                <w:b/>
              </w:rPr>
              <w:t>0 Eur</w:t>
            </w:r>
            <w:r w:rsidR="00650A44">
              <w:rPr>
                <w:rFonts w:ascii="Times New Roman" w:hAnsi="Times New Roman" w:cs="Times New Roman"/>
                <w:b/>
              </w:rPr>
              <w:t xml:space="preserve"> </w:t>
            </w:r>
            <w:r w:rsidR="00650A44" w:rsidRPr="00650A44">
              <w:rPr>
                <w:rFonts w:ascii="Times New Roman" w:hAnsi="Times New Roman" w:cs="Times New Roman"/>
              </w:rPr>
              <w:t>(viršijus</w:t>
            </w:r>
            <w:r w:rsidR="00650A44">
              <w:rPr>
                <w:rFonts w:ascii="Times New Roman" w:hAnsi="Times New Roman" w:cs="Times New Roman"/>
                <w:b/>
              </w:rPr>
              <w:t xml:space="preserve"> </w:t>
            </w:r>
            <w:r w:rsidR="00650A44" w:rsidRPr="00650A44">
              <w:rPr>
                <w:rFonts w:ascii="Times New Roman" w:hAnsi="Times New Roman" w:cs="Times New Roman"/>
              </w:rPr>
              <w:t>10</w:t>
            </w:r>
            <w:r w:rsidR="00650A44">
              <w:rPr>
                <w:rFonts w:ascii="Times New Roman" w:hAnsi="Times New Roman" w:cs="Times New Roman"/>
              </w:rPr>
              <w:t xml:space="preserve"> kredito pervedimų)</w:t>
            </w:r>
          </w:p>
          <w:p w:rsidR="00C96C03" w:rsidRPr="00CB3CE1" w:rsidRDefault="00C96C03" w:rsidP="00CB3CE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3CE1">
              <w:rPr>
                <w:rFonts w:ascii="Times New Roman" w:hAnsi="Times New Roman" w:cs="Times New Roman"/>
                <w:b/>
                <w:bCs/>
              </w:rPr>
              <w:t>Kredito pervedimas ne SEPA – 10,00 Eur</w:t>
            </w:r>
          </w:p>
          <w:p w:rsidR="00C96C03" w:rsidRPr="00CB3CE1" w:rsidRDefault="00C96C03" w:rsidP="00CB3CE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B3CE1">
              <w:rPr>
                <w:rFonts w:ascii="Times New Roman" w:hAnsi="Times New Roman" w:cs="Times New Roman"/>
                <w:b/>
                <w:bCs/>
              </w:rPr>
              <w:t>Gautų mokėjimų eurais įskaitymas</w:t>
            </w:r>
            <w:r w:rsidR="0018473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C96C03" w:rsidRPr="00184733" w:rsidRDefault="00C96C03" w:rsidP="00CB3CE1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B3CE1">
              <w:rPr>
                <w:rFonts w:ascii="Times New Roman" w:hAnsi="Times New Roman" w:cs="Times New Roman"/>
              </w:rPr>
              <w:t xml:space="preserve">Tarp unijos sąskaitų – </w:t>
            </w:r>
            <w:r w:rsidRPr="00184733">
              <w:rPr>
                <w:rFonts w:ascii="Times New Roman" w:hAnsi="Times New Roman" w:cs="Times New Roman"/>
                <w:b/>
              </w:rPr>
              <w:t>0,00 Eur</w:t>
            </w:r>
          </w:p>
          <w:p w:rsidR="00C96C03" w:rsidRPr="00184733" w:rsidRDefault="00C96C03" w:rsidP="00CB3CE1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B3CE1">
              <w:rPr>
                <w:rFonts w:ascii="Times New Roman" w:hAnsi="Times New Roman" w:cs="Times New Roman"/>
              </w:rPr>
              <w:t xml:space="preserve">Tarp visų LCKU narių - </w:t>
            </w:r>
            <w:r w:rsidRPr="00184733">
              <w:rPr>
                <w:rFonts w:ascii="Times New Roman" w:hAnsi="Times New Roman" w:cs="Times New Roman"/>
                <w:b/>
              </w:rPr>
              <w:t>0,00 Eur</w:t>
            </w:r>
          </w:p>
          <w:p w:rsidR="00C96C03" w:rsidRPr="00184733" w:rsidRDefault="00C96C03" w:rsidP="00CB3CE1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B3CE1">
              <w:rPr>
                <w:rFonts w:ascii="Times New Roman" w:hAnsi="Times New Roman" w:cs="Times New Roman"/>
              </w:rPr>
              <w:t xml:space="preserve">Tarp kitų įstaigų - </w:t>
            </w:r>
            <w:r w:rsidRPr="00184733">
              <w:rPr>
                <w:rFonts w:ascii="Times New Roman" w:hAnsi="Times New Roman" w:cs="Times New Roman"/>
                <w:b/>
              </w:rPr>
              <w:t>0,00 Eur</w:t>
            </w:r>
          </w:p>
          <w:p w:rsidR="00C96C03" w:rsidRPr="00184733" w:rsidRDefault="00C96C03" w:rsidP="0018473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B3CE1">
              <w:rPr>
                <w:rFonts w:ascii="Times New Roman" w:hAnsi="Times New Roman" w:cs="Times New Roman"/>
                <w:b/>
                <w:bCs/>
              </w:rPr>
              <w:t>Gautų tarptautinių mokėjimų</w:t>
            </w:r>
            <w:r w:rsidR="00184733">
              <w:rPr>
                <w:rFonts w:ascii="Times New Roman" w:hAnsi="Times New Roman" w:cs="Times New Roman"/>
                <w:b/>
                <w:bCs/>
              </w:rPr>
              <w:t xml:space="preserve"> į</w:t>
            </w:r>
            <w:r w:rsidRPr="00184733">
              <w:rPr>
                <w:rFonts w:ascii="Times New Roman" w:hAnsi="Times New Roman" w:cs="Times New Roman"/>
                <w:b/>
                <w:bCs/>
              </w:rPr>
              <w:t xml:space="preserve">skaitymas </w:t>
            </w:r>
            <w:r w:rsidRPr="00184733">
              <w:rPr>
                <w:rFonts w:ascii="Times New Roman" w:hAnsi="Times New Roman" w:cs="Times New Roman"/>
              </w:rPr>
              <w:t xml:space="preserve">– </w:t>
            </w:r>
            <w:r w:rsidRPr="00184733">
              <w:rPr>
                <w:rFonts w:ascii="Times New Roman" w:hAnsi="Times New Roman" w:cs="Times New Roman"/>
                <w:b/>
              </w:rPr>
              <w:t>5,00 Eur</w:t>
            </w:r>
          </w:p>
        </w:tc>
      </w:tr>
      <w:tr w:rsidR="00CB3CE1" w:rsidRPr="00CB3CE1" w:rsidTr="00FB110C">
        <w:tc>
          <w:tcPr>
            <w:tcW w:w="5098" w:type="dxa"/>
            <w:gridSpan w:val="2"/>
          </w:tcPr>
          <w:p w:rsidR="00CB3CE1" w:rsidRPr="00CB3CE1" w:rsidRDefault="00CB3CE1" w:rsidP="00C176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B3CE1">
              <w:rPr>
                <w:rFonts w:ascii="Times New Roman" w:hAnsi="Times New Roman" w:cs="Times New Roman"/>
                <w:b/>
                <w:bCs/>
              </w:rPr>
              <w:t xml:space="preserve">Grynųjų pinigų išėmimas </w:t>
            </w:r>
            <w:r w:rsidRPr="00CB3CE1">
              <w:rPr>
                <w:rFonts w:ascii="Times New Roman" w:hAnsi="Times New Roman" w:cs="Times New Roman"/>
              </w:rPr>
              <w:t xml:space="preserve">skyriuje virš </w:t>
            </w:r>
            <w:r w:rsidR="00C17629">
              <w:rPr>
                <w:rFonts w:ascii="Times New Roman" w:hAnsi="Times New Roman" w:cs="Times New Roman"/>
              </w:rPr>
              <w:t>550</w:t>
            </w:r>
            <w:r w:rsidRPr="00CB3CE1">
              <w:rPr>
                <w:rFonts w:ascii="Times New Roman" w:hAnsi="Times New Roman" w:cs="Times New Roman"/>
              </w:rPr>
              <w:t xml:space="preserve">,00 EUR/mėn. </w:t>
            </w:r>
            <w:r w:rsidR="00C17629">
              <w:rPr>
                <w:rFonts w:ascii="Times New Roman" w:hAnsi="Times New Roman" w:cs="Times New Roman"/>
              </w:rPr>
              <w:t>–</w:t>
            </w:r>
            <w:r w:rsidRPr="00CB3CE1">
              <w:rPr>
                <w:rFonts w:ascii="Times New Roman" w:hAnsi="Times New Roman" w:cs="Times New Roman"/>
              </w:rPr>
              <w:t xml:space="preserve"> </w:t>
            </w:r>
            <w:r w:rsidR="00C17629">
              <w:rPr>
                <w:rFonts w:ascii="Times New Roman" w:hAnsi="Times New Roman" w:cs="Times New Roman"/>
                <w:b/>
                <w:bCs/>
              </w:rPr>
              <w:t>1,0</w:t>
            </w:r>
            <w:r w:rsidRPr="00CB3CE1">
              <w:rPr>
                <w:rFonts w:ascii="Times New Roman" w:hAnsi="Times New Roman" w:cs="Times New Roman"/>
                <w:b/>
                <w:bCs/>
              </w:rPr>
              <w:t>0 %</w:t>
            </w:r>
            <w:r w:rsidR="00C17629">
              <w:rPr>
                <w:rFonts w:ascii="Times New Roman" w:hAnsi="Times New Roman" w:cs="Times New Roman"/>
                <w:b/>
                <w:bCs/>
              </w:rPr>
              <w:t xml:space="preserve"> (mažiausiai 2</w:t>
            </w:r>
            <w:r w:rsidRPr="00CB3CE1">
              <w:rPr>
                <w:rFonts w:ascii="Times New Roman" w:hAnsi="Times New Roman" w:cs="Times New Roman"/>
                <w:b/>
                <w:bCs/>
              </w:rPr>
              <w:t>,00 Eur)</w:t>
            </w:r>
          </w:p>
        </w:tc>
        <w:tc>
          <w:tcPr>
            <w:tcW w:w="5245" w:type="dxa"/>
            <w:gridSpan w:val="2"/>
          </w:tcPr>
          <w:p w:rsidR="00E60039" w:rsidRDefault="00CB3CE1" w:rsidP="00E60039">
            <w:pPr>
              <w:pStyle w:val="ListParagraph"/>
              <w:tabs>
                <w:tab w:val="left" w:pos="459"/>
              </w:tabs>
              <w:rPr>
                <w:rFonts w:ascii="Times New Roman" w:hAnsi="Times New Roman" w:cs="Times New Roman"/>
                <w:b/>
                <w:bCs/>
              </w:rPr>
            </w:pPr>
            <w:r w:rsidRPr="00411A45">
              <w:rPr>
                <w:rFonts w:ascii="Times New Roman" w:hAnsi="Times New Roman" w:cs="Times New Roman"/>
                <w:b/>
                <w:bCs/>
              </w:rPr>
              <w:t>Grynųjų pinigų išėmimas</w:t>
            </w:r>
            <w:r w:rsidR="00E60039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CB3CE1" w:rsidRPr="00411A45" w:rsidRDefault="00E60039" w:rsidP="00411A4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11A45" w:rsidRPr="00411A45">
              <w:rPr>
                <w:rFonts w:ascii="Times New Roman" w:hAnsi="Times New Roman" w:cs="Times New Roman"/>
              </w:rPr>
              <w:t>kyriuje virš 55</w:t>
            </w:r>
            <w:r w:rsidR="00CB3CE1" w:rsidRPr="00411A45">
              <w:rPr>
                <w:rFonts w:ascii="Times New Roman" w:hAnsi="Times New Roman" w:cs="Times New Roman"/>
              </w:rPr>
              <w:t xml:space="preserve">0,00 EUR/mėn. - </w:t>
            </w:r>
            <w:r w:rsidR="00411A45" w:rsidRPr="00411A45">
              <w:rPr>
                <w:rFonts w:ascii="Times New Roman" w:hAnsi="Times New Roman" w:cs="Times New Roman"/>
                <w:b/>
                <w:bCs/>
              </w:rPr>
              <w:t>1,00 % (mažiausiai 2,0</w:t>
            </w:r>
            <w:r w:rsidR="00CB3CE1" w:rsidRPr="00411A45">
              <w:rPr>
                <w:rFonts w:ascii="Times New Roman" w:hAnsi="Times New Roman" w:cs="Times New Roman"/>
                <w:b/>
                <w:bCs/>
              </w:rPr>
              <w:t>0 Eur)</w:t>
            </w:r>
          </w:p>
          <w:p w:rsidR="009A0F9F" w:rsidRPr="00411A45" w:rsidRDefault="00411A45" w:rsidP="00411A4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„Med</w:t>
            </w:r>
            <w:r w:rsidR="00E6003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us“ tinklo bei </w:t>
            </w:r>
            <w:r w:rsidR="00E60039" w:rsidRPr="00E60039">
              <w:rPr>
                <w:rFonts w:ascii="Times New Roman" w:hAnsi="Times New Roman" w:cs="Times New Roman"/>
              </w:rPr>
              <w:t>Bankomatas</w:t>
            </w:r>
            <w:r w:rsidRPr="00E60039">
              <w:rPr>
                <w:rFonts w:ascii="Times New Roman" w:hAnsi="Times New Roman" w:cs="Times New Roman"/>
              </w:rPr>
              <w:t xml:space="preserve">.lt </w:t>
            </w:r>
            <w:r>
              <w:rPr>
                <w:rFonts w:ascii="Times New Roman" w:hAnsi="Times New Roman" w:cs="Times New Roman"/>
              </w:rPr>
              <w:t>bankomat</w:t>
            </w:r>
            <w:r w:rsidR="00E60039">
              <w:rPr>
                <w:rFonts w:ascii="Times New Roman" w:hAnsi="Times New Roman" w:cs="Times New Roman"/>
              </w:rPr>
              <w:t>uose</w:t>
            </w:r>
            <w:r>
              <w:rPr>
                <w:rFonts w:ascii="Times New Roman" w:hAnsi="Times New Roman" w:cs="Times New Roman"/>
              </w:rPr>
              <w:t xml:space="preserve"> virš 55</w:t>
            </w:r>
            <w:r w:rsidR="009A0F9F" w:rsidRPr="00411A45">
              <w:rPr>
                <w:rFonts w:ascii="Times New Roman" w:hAnsi="Times New Roman" w:cs="Times New Roman"/>
              </w:rPr>
              <w:t xml:space="preserve">0,00 EUR/mėn. - </w:t>
            </w:r>
            <w:r>
              <w:rPr>
                <w:rFonts w:ascii="Times New Roman" w:hAnsi="Times New Roman" w:cs="Times New Roman"/>
                <w:b/>
              </w:rPr>
              <w:t>0,50 % (mažiausiai 1,0</w:t>
            </w:r>
            <w:r w:rsidR="009A0F9F" w:rsidRPr="00411A45">
              <w:rPr>
                <w:rFonts w:ascii="Times New Roman" w:hAnsi="Times New Roman" w:cs="Times New Roman"/>
                <w:b/>
              </w:rPr>
              <w:t>0 Eur)</w:t>
            </w:r>
          </w:p>
          <w:p w:rsidR="00CB3CE1" w:rsidRPr="00411A45" w:rsidRDefault="00411A45" w:rsidP="00411A4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Kitų bankų bankomatuose</w:t>
            </w:r>
            <w:r w:rsidR="00CB3CE1" w:rsidRPr="00411A45">
              <w:rPr>
                <w:rFonts w:ascii="Times New Roman" w:hAnsi="Times New Roman" w:cs="Times New Roman"/>
              </w:rPr>
              <w:t xml:space="preserve"> Lietuvoje ir EEE šalyse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61E7">
              <w:rPr>
                <w:rFonts w:ascii="Times New Roman" w:hAnsi="Times New Roman" w:cs="Times New Roman"/>
              </w:rPr>
              <w:t>-</w:t>
            </w:r>
            <w:r w:rsidR="00CB3CE1" w:rsidRPr="00411A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CB3CE1" w:rsidRPr="00411A45">
              <w:rPr>
                <w:rFonts w:ascii="Times New Roman" w:hAnsi="Times New Roman" w:cs="Times New Roman"/>
                <w:b/>
              </w:rPr>
              <w:t xml:space="preserve">,00 </w:t>
            </w:r>
            <w:r w:rsidR="00CB3CE1" w:rsidRPr="00411A45">
              <w:rPr>
                <w:rFonts w:ascii="Times New Roman" w:hAnsi="Times New Roman" w:cs="Times New Roman"/>
                <w:b/>
                <w:bCs/>
              </w:rPr>
              <w:t xml:space="preserve">% (mažiausiai </w:t>
            </w:r>
            <w:r>
              <w:rPr>
                <w:rFonts w:ascii="Times New Roman" w:hAnsi="Times New Roman" w:cs="Times New Roman"/>
                <w:b/>
                <w:bCs/>
              </w:rPr>
              <w:t>3,0</w:t>
            </w:r>
            <w:r w:rsidR="00CB3CE1" w:rsidRPr="00411A45">
              <w:rPr>
                <w:rFonts w:ascii="Times New Roman" w:hAnsi="Times New Roman" w:cs="Times New Roman"/>
                <w:b/>
                <w:bCs/>
              </w:rPr>
              <w:t>0 Eur)</w:t>
            </w:r>
          </w:p>
          <w:p w:rsidR="00CB3CE1" w:rsidRPr="00411A45" w:rsidRDefault="00CB3CE1" w:rsidP="00411A4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11A45">
              <w:rPr>
                <w:rFonts w:ascii="Times New Roman" w:hAnsi="Times New Roman" w:cs="Times New Roman"/>
              </w:rPr>
              <w:t xml:space="preserve">Bankomate ne EEE Šalyse - </w:t>
            </w:r>
            <w:r w:rsidRPr="00411A45">
              <w:rPr>
                <w:rFonts w:ascii="Times New Roman" w:hAnsi="Times New Roman" w:cs="Times New Roman"/>
                <w:b/>
                <w:bCs/>
              </w:rPr>
              <w:t>2,00 % (mažiausiai 3,00 Eur)</w:t>
            </w:r>
          </w:p>
          <w:p w:rsidR="00CB3CE1" w:rsidRPr="00411A45" w:rsidRDefault="00411A45" w:rsidP="00411A4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Perlo terminaluose </w:t>
            </w:r>
            <w:r w:rsidR="00CB3CE1" w:rsidRPr="00411A4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1,00 % (mažiausiai 2</w:t>
            </w:r>
            <w:r w:rsidR="00CB3CE1" w:rsidRPr="00411A45">
              <w:rPr>
                <w:rFonts w:ascii="Times New Roman" w:hAnsi="Times New Roman" w:cs="Times New Roman"/>
                <w:b/>
                <w:bCs/>
              </w:rPr>
              <w:t>,00 Eur)</w:t>
            </w:r>
          </w:p>
          <w:p w:rsidR="00411A45" w:rsidRPr="00411A45" w:rsidRDefault="00411A45" w:rsidP="00E60039">
            <w:pPr>
              <w:pStyle w:val="ListParagraph"/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Informacija apie likutį - </w:t>
            </w:r>
            <w:r>
              <w:rPr>
                <w:rFonts w:ascii="Times New Roman" w:hAnsi="Times New Roman" w:cs="Times New Roman"/>
              </w:rPr>
              <w:t>„Med</w:t>
            </w:r>
            <w:r w:rsidR="00E6003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us“ tinklo bei </w:t>
            </w:r>
            <w:r w:rsidR="00E60039" w:rsidRPr="00E60039">
              <w:rPr>
                <w:rFonts w:ascii="Times New Roman" w:hAnsi="Times New Roman" w:cs="Times New Roman"/>
              </w:rPr>
              <w:t>Bankomatas</w:t>
            </w:r>
            <w:r w:rsidRPr="00E60039">
              <w:rPr>
                <w:rFonts w:ascii="Times New Roman" w:hAnsi="Times New Roman" w:cs="Times New Roman"/>
              </w:rPr>
              <w:t xml:space="preserve">.lt </w:t>
            </w:r>
            <w:r>
              <w:rPr>
                <w:rFonts w:ascii="Times New Roman" w:hAnsi="Times New Roman" w:cs="Times New Roman"/>
              </w:rPr>
              <w:t>bankomat</w:t>
            </w:r>
            <w:r w:rsidR="008C5805">
              <w:rPr>
                <w:rFonts w:ascii="Times New Roman" w:hAnsi="Times New Roman" w:cs="Times New Roman"/>
              </w:rPr>
              <w:t>uos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e – </w:t>
            </w:r>
            <w:r w:rsidRPr="00411A45">
              <w:rPr>
                <w:rFonts w:ascii="Times New Roman" w:hAnsi="Times New Roman" w:cs="Times New Roman"/>
                <w:b/>
              </w:rPr>
              <w:t>nemokamai</w:t>
            </w:r>
            <w:r>
              <w:rPr>
                <w:rFonts w:ascii="Times New Roman" w:hAnsi="Times New Roman" w:cs="Times New Roman"/>
              </w:rPr>
              <w:t xml:space="preserve">, kitų bankų bankomatuose </w:t>
            </w:r>
            <w:r w:rsidR="006661E7">
              <w:rPr>
                <w:rFonts w:ascii="Times New Roman" w:hAnsi="Times New Roman" w:cs="Times New Roman"/>
              </w:rPr>
              <w:t xml:space="preserve">- </w:t>
            </w:r>
            <w:r w:rsidRPr="00411A45">
              <w:rPr>
                <w:rFonts w:ascii="Times New Roman" w:hAnsi="Times New Roman" w:cs="Times New Roman"/>
                <w:b/>
              </w:rPr>
              <w:t>0,30 Eur</w:t>
            </w:r>
          </w:p>
        </w:tc>
      </w:tr>
      <w:tr w:rsidR="00CB3CE1" w:rsidRPr="00CB3CE1" w:rsidTr="00267827">
        <w:tc>
          <w:tcPr>
            <w:tcW w:w="5098" w:type="dxa"/>
            <w:gridSpan w:val="2"/>
          </w:tcPr>
          <w:p w:rsidR="00CB3CE1" w:rsidRPr="00CB3CE1" w:rsidRDefault="00CB3CE1" w:rsidP="00CB3CE1">
            <w:pPr>
              <w:pStyle w:val="ListParagraph"/>
              <w:numPr>
                <w:ilvl w:val="0"/>
                <w:numId w:val="2"/>
              </w:numPr>
              <w:ind w:left="313" w:hanging="142"/>
              <w:rPr>
                <w:rFonts w:ascii="Times New Roman" w:hAnsi="Times New Roman" w:cs="Times New Roman"/>
              </w:rPr>
            </w:pPr>
            <w:r w:rsidRPr="00CB3CE1">
              <w:rPr>
                <w:rFonts w:ascii="Times New Roman" w:hAnsi="Times New Roman" w:cs="Times New Roman"/>
                <w:bCs/>
              </w:rPr>
              <w:t>Grynųjų pinigų įmokėjimas s</w:t>
            </w:r>
            <w:r w:rsidRPr="00CB3CE1">
              <w:rPr>
                <w:rFonts w:ascii="Times New Roman" w:hAnsi="Times New Roman" w:cs="Times New Roman"/>
              </w:rPr>
              <w:t xml:space="preserve">kyriuje - </w:t>
            </w:r>
            <w:r w:rsidRPr="00CB3CE1">
              <w:rPr>
                <w:rFonts w:ascii="Times New Roman" w:hAnsi="Times New Roman" w:cs="Times New Roman"/>
                <w:b/>
                <w:bCs/>
              </w:rPr>
              <w:t>0,00 % (mažiausiai 0,00 Eur)</w:t>
            </w:r>
          </w:p>
        </w:tc>
        <w:tc>
          <w:tcPr>
            <w:tcW w:w="5245" w:type="dxa"/>
            <w:gridSpan w:val="2"/>
          </w:tcPr>
          <w:p w:rsidR="00E60039" w:rsidRDefault="00F46533" w:rsidP="00E60039">
            <w:pPr>
              <w:pStyle w:val="ListParagraph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CB3CE1" w:rsidRPr="00E60039">
              <w:rPr>
                <w:rFonts w:ascii="Times New Roman" w:hAnsi="Times New Roman" w:cs="Times New Roman"/>
                <w:b/>
                <w:bCs/>
              </w:rPr>
              <w:t>Grynųjų pinigų įmokėjimas</w:t>
            </w:r>
            <w:r w:rsidR="00D01501">
              <w:rPr>
                <w:rFonts w:ascii="Times New Roman" w:hAnsi="Times New Roman" w:cs="Times New Roman"/>
                <w:b/>
                <w:bCs/>
              </w:rPr>
              <w:t>:</w:t>
            </w:r>
            <w:r w:rsidR="00CB3CE1" w:rsidRPr="00E6003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B3CE1" w:rsidRPr="00E60039" w:rsidRDefault="00E60039" w:rsidP="00E600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E60039">
              <w:rPr>
                <w:rFonts w:ascii="Times New Roman" w:hAnsi="Times New Roman" w:cs="Times New Roman"/>
                <w:bCs/>
              </w:rPr>
              <w:t>S</w:t>
            </w:r>
            <w:r w:rsidR="00CB3CE1" w:rsidRPr="00E60039">
              <w:rPr>
                <w:rFonts w:ascii="Times New Roman" w:hAnsi="Times New Roman" w:cs="Times New Roman"/>
              </w:rPr>
              <w:t xml:space="preserve">kyriuje - </w:t>
            </w:r>
            <w:r w:rsidR="00CB3CE1" w:rsidRPr="00E60039">
              <w:rPr>
                <w:rFonts w:ascii="Times New Roman" w:hAnsi="Times New Roman" w:cs="Times New Roman"/>
                <w:b/>
                <w:bCs/>
              </w:rPr>
              <w:t>0,00 % (mažiausiai 0,00 Eur)</w:t>
            </w:r>
          </w:p>
          <w:p w:rsidR="00411A45" w:rsidRPr="00CB3CE1" w:rsidRDefault="00411A45" w:rsidP="00E600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E60039">
              <w:rPr>
                <w:rFonts w:ascii="Times New Roman" w:hAnsi="Times New Roman" w:cs="Times New Roman"/>
                <w:bCs/>
              </w:rPr>
              <w:t>Grynųjų pinigų įmokėjimas kortele bankomate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55A0E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iki 1000 Eur/mėn. nemokamai, virš 1000 Eur/mėn. </w:t>
            </w:r>
            <w:r w:rsidR="00955A0E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0,2  % nuo sumos</w:t>
            </w:r>
          </w:p>
          <w:p w:rsidR="00CB3CE1" w:rsidRPr="00CB3CE1" w:rsidRDefault="005C4837" w:rsidP="00E600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Perlo terminaluose </w:t>
            </w:r>
            <w:r w:rsidR="00CB3CE1" w:rsidRPr="00CB3CE1">
              <w:rPr>
                <w:rFonts w:ascii="ArialMT" w:hAnsi="ArialMT" w:cs="ArialMT"/>
              </w:rPr>
              <w:t xml:space="preserve">- </w:t>
            </w:r>
            <w:r>
              <w:rPr>
                <w:rFonts w:ascii="Arial-BoldMT" w:hAnsi="Arial-BoldMT" w:cs="Arial-BoldMT"/>
                <w:b/>
                <w:bCs/>
              </w:rPr>
              <w:t>1,5</w:t>
            </w:r>
            <w:r w:rsidR="00CB3CE1" w:rsidRPr="00CB3CE1">
              <w:rPr>
                <w:rFonts w:ascii="Arial-BoldMT" w:hAnsi="Arial-BoldMT" w:cs="Arial-BoldMT"/>
                <w:b/>
                <w:bCs/>
              </w:rPr>
              <w:t>0 % (mažiausiai 1,00 Eur)</w:t>
            </w:r>
          </w:p>
        </w:tc>
      </w:tr>
    </w:tbl>
    <w:p w:rsidR="00FE1F8F" w:rsidRDefault="00FE1F8F" w:rsidP="004B544B"/>
    <w:sectPr w:rsidR="00FE1F8F" w:rsidSect="00673FC5">
      <w:pgSz w:w="11906" w:h="16838"/>
      <w:pgMar w:top="851" w:right="851" w:bottom="851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764B"/>
    <w:multiLevelType w:val="hybridMultilevel"/>
    <w:tmpl w:val="F9641692"/>
    <w:lvl w:ilvl="0" w:tplc="D3D2B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5180"/>
    <w:multiLevelType w:val="hybridMultilevel"/>
    <w:tmpl w:val="EC2C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BE8"/>
    <w:multiLevelType w:val="hybridMultilevel"/>
    <w:tmpl w:val="8662F468"/>
    <w:lvl w:ilvl="0" w:tplc="D3D2B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353B5"/>
    <w:multiLevelType w:val="hybridMultilevel"/>
    <w:tmpl w:val="AF562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B14D6"/>
    <w:multiLevelType w:val="hybridMultilevel"/>
    <w:tmpl w:val="36D01254"/>
    <w:lvl w:ilvl="0" w:tplc="D3D2BD80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042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582374FA"/>
    <w:multiLevelType w:val="hybridMultilevel"/>
    <w:tmpl w:val="D782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8F"/>
    <w:rsid w:val="00184733"/>
    <w:rsid w:val="00340F84"/>
    <w:rsid w:val="003E1129"/>
    <w:rsid w:val="00411A45"/>
    <w:rsid w:val="00482434"/>
    <w:rsid w:val="004B544B"/>
    <w:rsid w:val="0052322A"/>
    <w:rsid w:val="005C4837"/>
    <w:rsid w:val="005D040E"/>
    <w:rsid w:val="00650A44"/>
    <w:rsid w:val="006661E7"/>
    <w:rsid w:val="00673FC5"/>
    <w:rsid w:val="007116EA"/>
    <w:rsid w:val="00744FA7"/>
    <w:rsid w:val="0079779E"/>
    <w:rsid w:val="008C5805"/>
    <w:rsid w:val="00955A0E"/>
    <w:rsid w:val="009A0F9F"/>
    <w:rsid w:val="00C17629"/>
    <w:rsid w:val="00C96C03"/>
    <w:rsid w:val="00CB3CE1"/>
    <w:rsid w:val="00CD0EAC"/>
    <w:rsid w:val="00D01501"/>
    <w:rsid w:val="00D44AAC"/>
    <w:rsid w:val="00E60039"/>
    <w:rsid w:val="00F46533"/>
    <w:rsid w:val="00FA3C18"/>
    <w:rsid w:val="00FE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A64D5-600D-47AD-879D-72B2DD15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Grygelaitienė</dc:creator>
  <cp:keywords/>
  <dc:description/>
  <cp:lastModifiedBy>Microsoft account</cp:lastModifiedBy>
  <cp:revision>22</cp:revision>
  <cp:lastPrinted>2022-11-23T11:58:00Z</cp:lastPrinted>
  <dcterms:created xsi:type="dcterms:W3CDTF">2020-12-02T09:51:00Z</dcterms:created>
  <dcterms:modified xsi:type="dcterms:W3CDTF">2022-11-23T12:20:00Z</dcterms:modified>
</cp:coreProperties>
</file>